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1C1611C3" w:rsidR="00E1669E" w:rsidRDefault="00955190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строительных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товаров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 w:rsidRPr="00520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БПФ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590D3333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A4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строительных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товаров</w:t>
      </w:r>
      <w:r w:rsidR="004E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5E6A" w:rsidRPr="00520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БПФ</w:t>
      </w:r>
      <w:r w:rsidR="00C27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33676CE3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39EC208E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629CE243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50D3101F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заседания комиссии по осуществлению за</w:t>
      </w:r>
      <w:r w:rsid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F79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56FF5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49"/>
        <w:gridCol w:w="905"/>
        <w:gridCol w:w="930"/>
        <w:gridCol w:w="1134"/>
        <w:gridCol w:w="1659"/>
      </w:tblGrid>
      <w:tr w:rsidR="006766EE" w:rsidRPr="00E816A7" w14:paraId="18CFECAE" w14:textId="77777777" w:rsidTr="00E816A7">
        <w:tc>
          <w:tcPr>
            <w:tcW w:w="568" w:type="dxa"/>
            <w:shd w:val="clear" w:color="auto" w:fill="auto"/>
            <w:vAlign w:val="center"/>
          </w:tcPr>
          <w:p w14:paraId="50EA28E4" w14:textId="77777777" w:rsidR="006766EE" w:rsidRPr="00E816A7" w:rsidRDefault="006766EE" w:rsidP="0060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422F8CE4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6C7BCE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1797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E5F4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E816A7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053B45" w:rsidRPr="00E816A7" w14:paraId="50CD6EE4" w14:textId="77777777" w:rsidTr="00E816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7E43" w14:textId="3FB1E703" w:rsidR="00053B45" w:rsidRPr="005A15EB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0C15" w14:textId="32D52D96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Битумный праймер (17 кг)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254B" w14:textId="6CF2D6B0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3A99FCEA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35EF7F3C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690,00 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4E8F183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2 760,00</w:t>
            </w:r>
          </w:p>
        </w:tc>
      </w:tr>
      <w:tr w:rsidR="00053B45" w:rsidRPr="00E816A7" w14:paraId="03310AFB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4AC" w14:textId="1B4CF9B9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B45F" w14:textId="13624EAB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Гидроизоляционный матЭКП 400min grey+4,0 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(400 м2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ед.из. Рулоны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5781A" w14:textId="4D5C3BFE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643F" w14:textId="4F8905E4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17623834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552,00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469AB5C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22 080,00</w:t>
            </w:r>
          </w:p>
        </w:tc>
      </w:tr>
      <w:tr w:rsidR="00053B45" w:rsidRPr="00E816A7" w14:paraId="5F7A0CD8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E52D" w14:textId="03EBFF32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7B3D" w14:textId="258ECB1C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Мастика 30кг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B8B9" w14:textId="68B7F780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4B3B7CC0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276B3B25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35,00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2DF81F67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4 200,00</w:t>
            </w:r>
          </w:p>
        </w:tc>
      </w:tr>
      <w:tr w:rsidR="00053B45" w:rsidRPr="00E816A7" w14:paraId="186580C3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992D" w14:textId="04014A3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C34CC" w14:textId="542E78D7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водоэмульсионная ведро, 14 кг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(70кг)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3653" w14:textId="0F86CF6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ADB2D" w14:textId="289AE054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4BDE3E59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360,00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0D2905B3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053B45" w:rsidRPr="00E816A7" w14:paraId="03DCCA04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ADDD" w14:textId="5D55B37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BB05" w14:textId="1D0A597B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Грунт-концентрат (1:4) 1литр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(5л)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9072" w14:textId="63B8DD00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113A3885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3FEFB127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142,35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2D31F97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142,35</w:t>
            </w:r>
          </w:p>
        </w:tc>
      </w:tr>
      <w:tr w:rsidR="00053B45" w:rsidRPr="00E816A7" w14:paraId="24A75DE5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23A2" w14:textId="2114FA61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ABD3D" w14:textId="6F11D13B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Цемент М400 (в мешках 40 кг)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(500кг)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AC09F" w14:textId="01BE1F62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1A69765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70D7ADBD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115,00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24B7A37B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1 495,00</w:t>
            </w:r>
          </w:p>
        </w:tc>
      </w:tr>
      <w:tr w:rsidR="00053B45" w:rsidRPr="00E816A7" w14:paraId="75B8B083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A676" w14:textId="002F586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451" w14:textId="7C0BEA2A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11Ф-115 (ярко-зел) 2.8 кг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4AC9" w14:textId="62CC88B2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0347BC12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0078658A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91,10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1BDFA9F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1 366,50</w:t>
            </w:r>
          </w:p>
        </w:tc>
      </w:tr>
      <w:tr w:rsidR="00053B45" w:rsidRPr="00E816A7" w14:paraId="4E4B3FF0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E8D0" w14:textId="6A683ADA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405D" w14:textId="1499229E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11Ф-115 (темно-коричн) 2.8 кг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099" w14:textId="62055508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0674EEC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05F6A588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84,90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5A46761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424,50</w:t>
            </w:r>
          </w:p>
        </w:tc>
      </w:tr>
      <w:tr w:rsidR="00053B45" w:rsidRPr="00E816A7" w14:paraId="4C2D1EE9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C4E" w14:textId="046C9E5F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253F" w14:textId="74A20490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11Ф-115 (желт-коричн) 2.8 кг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C278" w14:textId="5A57D7E1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549B" w14:textId="59BBA7E9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E12" w14:textId="4026766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94,70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87C" w14:textId="785D8FA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378,80</w:t>
            </w:r>
          </w:p>
        </w:tc>
      </w:tr>
      <w:tr w:rsidR="00053B45" w:rsidRPr="00E816A7" w14:paraId="086EF476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B28" w14:textId="001014D4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487" w14:textId="441F49B8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(черн)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(14кг)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E552" w14:textId="180CB279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524E" w14:textId="2B18AF60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5A2C" w14:textId="6FB2B820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85,40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9AD" w14:textId="4479C4DA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053B45" w:rsidRPr="00E816A7" w14:paraId="362E6193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CAE" w14:textId="68DA5DB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8EF" w14:textId="04598380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(серая)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(28кг)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AE0D" w14:textId="1736E3A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11C5" w14:textId="1C0E593F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A5BB" w14:textId="025A28E8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86,80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D7BD" w14:textId="20AA4B3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868,00</w:t>
            </w:r>
          </w:p>
        </w:tc>
      </w:tr>
      <w:tr w:rsidR="00053B45" w:rsidRPr="00E816A7" w14:paraId="22B98A36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5C4D" w14:textId="577EEB06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CA7E" w14:textId="701A4A3F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(красная)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(14кг)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196B" w14:textId="4DC7BCE5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E8F3" w14:textId="43202351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8C43" w14:textId="4777A63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94,80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EC50" w14:textId="46C09F23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474,00</w:t>
            </w:r>
          </w:p>
        </w:tc>
      </w:tr>
      <w:tr w:rsidR="00053B45" w:rsidRPr="00E816A7" w14:paraId="472D2900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2859" w14:textId="3783540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CF19" w14:textId="677A8B2C" w:rsidR="00053B45" w:rsidRPr="00E816A7" w:rsidRDefault="00053B45" w:rsidP="0005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(белая)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(28кг)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DA15" w14:textId="4ACED5EF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35F7" w14:textId="3455602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1294" w14:textId="0CCB741C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103,95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D67" w14:textId="01B4217B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1 039,50</w:t>
            </w:r>
          </w:p>
        </w:tc>
      </w:tr>
      <w:tr w:rsidR="00053B45" w:rsidRPr="00E816A7" w14:paraId="5238A8E4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AE3" w14:textId="3692619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03CA" w14:textId="633A0FEB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Известь погашеная (в мешках)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1062" w14:textId="7BF21AF3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BB0" w14:textId="4A572504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51D7" w14:textId="74320A18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146,95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9C51" w14:textId="76751CA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1 469,50</w:t>
            </w:r>
          </w:p>
        </w:tc>
      </w:tr>
      <w:tr w:rsidR="00053B45" w:rsidRPr="00E816A7" w14:paraId="2383AB5F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0805" w14:textId="0818F227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495D0" w14:textId="45818AA7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Кисть флейцевая ш:50мм,т:10.5мм,д:38мм,ПЭТ,0.75л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418EA" w14:textId="1200C70E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CA65F" w14:textId="0C33EAAA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4A6C" w14:textId="3EBA3633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10,65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F1C" w14:textId="05DA5DD7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213,00</w:t>
            </w:r>
          </w:p>
        </w:tc>
      </w:tr>
      <w:tr w:rsidR="00053B45" w:rsidRPr="00E816A7" w14:paraId="63C02848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1B47" w14:textId="084ACF8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D3C60" w14:textId="15B1122B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 яхтный глянцевый 0.75л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F097" w14:textId="42E1116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8FCD" w14:textId="3EBE37ED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4EC3" w14:textId="08BE298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65,30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7DE2" w14:textId="254EB9A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783,60</w:t>
            </w:r>
          </w:p>
        </w:tc>
      </w:tr>
      <w:tr w:rsidR="00053B45" w:rsidRPr="00E816A7" w14:paraId="3DD91BBB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E9F7" w14:textId="7B6FED71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73A8" w14:textId="41EE3EAC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Саморезы по дереву  25 мм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 шт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E673" w14:textId="782B16F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8B56" w14:textId="433C10B3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5FF9" w14:textId="01D5B7DD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140,75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A581" w14:textId="01465497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140,75</w:t>
            </w:r>
          </w:p>
        </w:tc>
      </w:tr>
      <w:tr w:rsidR="00053B45" w:rsidRPr="00E816A7" w14:paraId="11498640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B4EB" w14:textId="462AD8B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900" w14:textId="6BE7311C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Саморезы по дереву 35 мм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(1000 шт)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DF5F" w14:textId="281DC8A5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618" w14:textId="72597705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A49A" w14:textId="7EFB450A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190,00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8A4" w14:textId="0227C54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053B45" w:rsidRPr="00E816A7" w14:paraId="5E0DC42C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0158" w14:textId="49B4BAA4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5A5F" w14:textId="1F53FD34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Саморезы по дереву 45 мм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(500 шт)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7BA57" w14:textId="19A7289A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6E8E" w14:textId="6D37EC68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F3FB" w14:textId="089493D7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121,10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DF70" w14:textId="4AC8E76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121,10</w:t>
            </w:r>
          </w:p>
        </w:tc>
      </w:tr>
      <w:tr w:rsidR="00053B45" w:rsidRPr="00E816A7" w14:paraId="15AEB008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A8D2" w14:textId="1610551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5C27" w14:textId="74257B72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Саморезы по дереву 55 м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(500 шт)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4122B" w14:textId="3CCD5A70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D8D6" w14:textId="157539B6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BB8" w14:textId="46F8453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145,35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E19B" w14:textId="186223E3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145,35</w:t>
            </w:r>
          </w:p>
        </w:tc>
      </w:tr>
      <w:tr w:rsidR="00053B45" w:rsidRPr="00E816A7" w14:paraId="23C18DE6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E9A3" w14:textId="19B5CBCA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FE09" w14:textId="5CFDB029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Саморезы по дереву 70 мм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(250 шт)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87B8" w14:textId="2D1340E6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F7FA1" w14:textId="4D33AC32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88A" w14:textId="3D8546D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124,60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0B0" w14:textId="08076EF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249,20</w:t>
            </w:r>
          </w:p>
        </w:tc>
      </w:tr>
      <w:tr w:rsidR="00053B45" w:rsidRPr="00E816A7" w14:paraId="65330A80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81DA" w14:textId="38296E1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651C" w14:textId="0B5BF688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Скобы 6мм по 1000 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9FA3" w14:textId="56AD7299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2075" w14:textId="5261D307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0617" w14:textId="3CFAC453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  8,50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752E" w14:textId="2037E53A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053B45" w:rsidRPr="00E816A7" w14:paraId="059F75B9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0A8" w14:textId="1DBA362E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D809" w14:textId="620D6684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Скобы 8 мм по 1000 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A44B" w14:textId="57123684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18E9C" w14:textId="0DE99DB8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EDCF" w14:textId="7B4A7C6A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10,50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0D9" w14:textId="1B619519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53B45" w:rsidRPr="00E816A7" w14:paraId="2836D9E8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939" w14:textId="78A0356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054" w14:textId="3722CF1D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 по бетону Д-8мм, длина-160, хвостовик SDS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116F" w14:textId="70C2451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D73F" w14:textId="56545E14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28C" w14:textId="7393EDA9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19,20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8359" w14:textId="09A1AE50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053B45" w:rsidRPr="00E816A7" w14:paraId="605E0037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5466" w14:textId="2786AF26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B2F6" w14:textId="4D705A5C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Д-3.0мм хвостовик-цилиндр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3C0B" w14:textId="67E2373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4013" w14:textId="7DAA14F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E22F" w14:textId="0D114FA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22,00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147" w14:textId="1AA8D874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053B45" w:rsidRPr="00E816A7" w14:paraId="486C2662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2C81" w14:textId="393D1FB6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0145" w14:textId="6A47588E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Д-3.5мм хвостовик-цилиндр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87494" w14:textId="6C6DE092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3AAA" w14:textId="00F3DAB9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70FD" w14:textId="6C2A6D3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26,00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5C99" w14:textId="5A84A61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053B45" w:rsidRPr="00E816A7" w14:paraId="0F34DBF3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5E68" w14:textId="1D84769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7AFB3" w14:textId="4E1D3752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Д-4.0 мм хвостовик-цилиндр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1980" w14:textId="4E4D30D5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B3B8A" w14:textId="261A904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D04E" w14:textId="32ADFC14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36,00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42DC" w14:textId="2DE5ADC8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053B45" w:rsidRPr="00E816A7" w14:paraId="5C80E72A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AD93" w14:textId="40535329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DD85D" w14:textId="51E028AB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 -4.8 мм хвостовик-цилиндр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23A48" w14:textId="02573586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B57A" w14:textId="641E8A13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AA37" w14:textId="57AC5E3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47,00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CFDC" w14:textId="5F48A62C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053B45" w:rsidRPr="00E816A7" w14:paraId="0F9A3DFB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1198" w14:textId="3428FDF9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CDE2A" w14:textId="1F8506D5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Д-5.0 мм хвостовик-цилиндр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3EB50" w14:textId="66ACF67F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5839" w14:textId="02A3F7C6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55C" w14:textId="0AA71A6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45,00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C2B" w14:textId="011BE1F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053B45" w:rsidRPr="00E816A7" w14:paraId="523168B4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070" w14:textId="655A80C0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9F2C1" w14:textId="4D63E3A2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Д-6-0 мм хвостовик-цилиндр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9653" w14:textId="14795569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E18A" w14:textId="67652245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60D8" w14:textId="47ABD02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92,00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2605" w14:textId="25B9985B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053B45" w:rsidRPr="00E816A7" w14:paraId="346EA6FB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A7E4" w14:textId="0D08A2E8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C23F" w14:textId="0C2097EB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Наждачная бумага № 40,на ткан.основе 200х50м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E4B9" w14:textId="0DCE5D83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A4E2D" w14:textId="2DE0ABE1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B3F8" w14:textId="255C7A7A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17,55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FD99" w14:textId="5C168EA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175,50</w:t>
            </w:r>
          </w:p>
        </w:tc>
      </w:tr>
      <w:tr w:rsidR="00053B45" w:rsidRPr="00E816A7" w14:paraId="5FBEDDF4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C134" w14:textId="036FEEC0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AF73" w14:textId="5970D295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Наждачная бумага №80,на ткан основе 200х50м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942A" w14:textId="40E61F31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CA61" w14:textId="1F2E960E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AAC7" w14:textId="67D350CB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17,55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6F54" w14:textId="686CBAA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175,50</w:t>
            </w:r>
          </w:p>
        </w:tc>
      </w:tr>
      <w:tr w:rsidR="00053B45" w:rsidRPr="00E816A7" w14:paraId="6A1C1492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BDD2" w14:textId="0B15BA54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F582" w14:textId="584B9184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Напильник 3-х гран,длина 200мм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5C5D" w14:textId="574761E8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10FC" w14:textId="593F5D38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6C09" w14:textId="30CF579C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25,85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82F7" w14:textId="2E42AB55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129,25</w:t>
            </w:r>
          </w:p>
        </w:tc>
      </w:tr>
      <w:tr w:rsidR="00053B45" w:rsidRPr="00E816A7" w14:paraId="2A16E534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2E2" w14:textId="39DB6276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74CE2" w14:textId="661A6AAA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Отвертка крест,PH2х25мм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D3958" w14:textId="6883E994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A421" w14:textId="6EE807C8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8AEA" w14:textId="1D60C9AD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25,50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EF7A" w14:textId="4EB3BAF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053B45" w:rsidRPr="00E816A7" w14:paraId="2ED17FA5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CA1E" w14:textId="7FCA0E44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ACA7" w14:textId="1E7AE350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Стеклорез с возмож-ю применением керасина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54EA6" w14:textId="27A4CCFA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6F0D3" w14:textId="567F66B6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32B" w14:textId="2525A8B2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60,00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4A0" w14:textId="60185C7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53B45" w:rsidRPr="00E816A7" w14:paraId="5C42B22F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211D" w14:textId="59BC6CC0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D0AAA" w14:textId="6B6F2896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Пилочка для лобзика компл, из 5 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C6EC" w14:textId="7858501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207D2" w14:textId="7094330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C172" w14:textId="30C58D01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22,00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EC72" w14:textId="21A006B1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053B45" w:rsidRPr="00E816A7" w14:paraId="2960E40D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924A" w14:textId="4A94AC85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D2DC" w14:textId="2274E8FF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Жидкие гвозди тубы по 300гр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21AF" w14:textId="6F063256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0EF4C" w14:textId="007758E3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FD57" w14:textId="25BF3F20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27,00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DE6D" w14:textId="132D7664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53B45" w:rsidRPr="00E816A7" w14:paraId="6BD9780E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24B" w14:textId="7A11DC50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3A3B" w14:textId="7A1B44B1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Ножовка по дер, поперечная 500мм,рукояти-пластик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D21B" w14:textId="5BC60A4C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F4C7E" w14:textId="7D99A3F3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732F" w14:textId="34E56759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93,90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C41D" w14:textId="522395B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187,80</w:t>
            </w:r>
          </w:p>
        </w:tc>
      </w:tr>
      <w:tr w:rsidR="00053B45" w:rsidRPr="00E816A7" w14:paraId="2335C35B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A407" w14:textId="50EBECE6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6C98" w14:textId="03273423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отрезной пр металлу 125мм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EB12" w14:textId="5785E597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E217" w14:textId="0A3396E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49F3" w14:textId="5FBA8810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  9,85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AE97" w14:textId="3A349BCD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053B45" w:rsidRPr="00E816A7" w14:paraId="2C1DCBDD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2E22" w14:textId="4E12331C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B168" w14:textId="1207E3AE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по металлу отрезной ф-230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4C191" w14:textId="46C5C5D8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A8E7" w14:textId="78317B20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5580" w14:textId="1202B9A3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24,70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D017" w14:textId="0F49D208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123,50</w:t>
            </w:r>
          </w:p>
        </w:tc>
      </w:tr>
      <w:tr w:rsidR="00053B45" w:rsidRPr="00E816A7" w14:paraId="5EFD6A45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9808" w14:textId="4202FFBC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2DF7" w14:textId="53B65032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Электроды2мм8.5-9.5, 300мм (уп.1 кг)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4C61" w14:textId="2C43D034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CB14" w14:textId="1D4D7EF3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DB0" w14:textId="0D98644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61,95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8775" w14:textId="1E0B261F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123,90</w:t>
            </w:r>
          </w:p>
        </w:tc>
      </w:tr>
      <w:tr w:rsidR="00053B45" w:rsidRPr="00E816A7" w14:paraId="17F59BC8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BFF2" w14:textId="5B779584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6974" w14:textId="142F71AC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хлопчатобумажные, в уп 12 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4601" w14:textId="40972179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7D6A" w14:textId="410C01BA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184E" w14:textId="2A4CBFC1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  7,00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6F82" w14:textId="2CC222FE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053B45" w:rsidRPr="00E816A7" w14:paraId="39AFD84E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FB0F" w14:textId="135D9116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D3928" w14:textId="7B288F59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Скотч армировочный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6AAD" w14:textId="00EBFCD9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7630F" w14:textId="04AB010F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2C2A" w14:textId="5D652A86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48,00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873" w14:textId="2EC538CD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053B45" w:rsidRPr="00E816A7" w14:paraId="6B6EA36C" w14:textId="77777777" w:rsidTr="00E816A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87A" w14:textId="45B6FB80" w:rsidR="00053B45" w:rsidRPr="005A15EB" w:rsidRDefault="00053B45" w:rsidP="00053B4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5661" w14:textId="5E104E8E" w:rsidR="00053B45" w:rsidRPr="00E816A7" w:rsidRDefault="00053B45" w:rsidP="00053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Веник длина 90 см, ширина 30 см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9AB5" w14:textId="784FB4CB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9F8ED" w14:textId="2F5450AD" w:rsidR="00053B45" w:rsidRPr="00E816A7" w:rsidRDefault="00053B45" w:rsidP="00053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A0F2" w14:textId="0D1D479A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 xml:space="preserve">      48,00  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3FB4" w14:textId="5F20D1BC" w:rsidR="00053B45" w:rsidRPr="00E816A7" w:rsidRDefault="00053B45" w:rsidP="00053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E816A7" w:rsidRPr="00E816A7" w14:paraId="2652F4C4" w14:textId="77777777" w:rsidTr="00E816A7">
        <w:tc>
          <w:tcPr>
            <w:tcW w:w="568" w:type="dxa"/>
            <w:shd w:val="clear" w:color="auto" w:fill="auto"/>
            <w:vAlign w:val="center"/>
          </w:tcPr>
          <w:p w14:paraId="3B12ACE3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567F49BE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CF096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6A047" w14:textId="77777777" w:rsidR="00E816A7" w:rsidRPr="00E816A7" w:rsidRDefault="00E816A7" w:rsidP="00E8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9FB250" w14:textId="77777777" w:rsidR="00E816A7" w:rsidRPr="00E816A7" w:rsidRDefault="00E816A7" w:rsidP="00E8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DE9" w14:textId="6B21E98C" w:rsidR="00E816A7" w:rsidRPr="00E816A7" w:rsidRDefault="00E816A7" w:rsidP="00E81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46 553,60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26E2BFA3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816A7" w:rsidRPr="00E8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46</w:t>
      </w:r>
      <w:r w:rsidR="00520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816A7" w:rsidRPr="00E8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533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E8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сорок шесть тысяч пятьсот пятьдесят три</w:t>
      </w:r>
      <w:r w:rsidR="00605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E8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816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2BE4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57CC88BF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3E743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7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E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16CD68DE" w:rsidR="00E5341A" w:rsidRPr="00607DE9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="00DE4731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605E6A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</w:t>
      </w:r>
      <w:r w:rsidR="00DE4731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05E6A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БПФ </w:t>
      </w:r>
      <w:r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DE4731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строительных </w:t>
      </w:r>
      <w:r w:rsidR="00605E6A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DE4731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05E6A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БПФ </w:t>
      </w:r>
      <w:r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607DE9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4E6902FF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DE4731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строительных </w:t>
      </w:r>
      <w:r w:rsidR="00605E6A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 </w:t>
      </w:r>
      <w:r w:rsidR="00DE4731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05E6A" w:rsidRPr="00607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БПФ.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06FFAC2B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526988">
        <w:rPr>
          <w:rFonts w:ascii="Times New Roman" w:hAnsi="Times New Roman" w:cs="Times New Roman"/>
          <w:b/>
          <w:bCs/>
          <w:sz w:val="18"/>
          <w:szCs w:val="18"/>
        </w:rPr>
        <w:t>строительных</w:t>
      </w:r>
      <w:r w:rsidR="00605E6A">
        <w:rPr>
          <w:rFonts w:ascii="Times New Roman" w:hAnsi="Times New Roman" w:cs="Times New Roman"/>
          <w:b/>
          <w:bCs/>
          <w:sz w:val="18"/>
          <w:szCs w:val="18"/>
        </w:rPr>
        <w:t xml:space="preserve"> товаров БПФ</w:t>
      </w:r>
    </w:p>
    <w:tbl>
      <w:tblPr>
        <w:tblW w:w="157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34"/>
        <w:gridCol w:w="2994"/>
        <w:gridCol w:w="663"/>
        <w:gridCol w:w="663"/>
        <w:gridCol w:w="1084"/>
        <w:gridCol w:w="708"/>
        <w:gridCol w:w="709"/>
        <w:gridCol w:w="1561"/>
        <w:gridCol w:w="1781"/>
        <w:gridCol w:w="2355"/>
        <w:gridCol w:w="2447"/>
      </w:tblGrid>
      <w:tr w:rsidR="00951265" w:rsidRPr="00951265" w14:paraId="7F820109" w14:textId="77777777" w:rsidTr="008A229F">
        <w:trPr>
          <w:trHeight w:val="315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8A229F">
        <w:trPr>
          <w:trHeight w:val="315"/>
        </w:trPr>
        <w:tc>
          <w:tcPr>
            <w:tcW w:w="13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17C5AD22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5269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строительных </w:t>
            </w:r>
            <w:r w:rsidR="00605E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товаров БПФ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8A229F">
        <w:trPr>
          <w:trHeight w:val="210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2CD3F728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065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8A229F">
        <w:trPr>
          <w:trHeight w:val="171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8A229F">
        <w:trPr>
          <w:trHeight w:val="70"/>
        </w:trPr>
        <w:tc>
          <w:tcPr>
            <w:tcW w:w="15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8A229F">
        <w:trPr>
          <w:gridAfter w:val="8"/>
          <w:wAfter w:w="11308" w:type="dxa"/>
          <w:trHeight w:val="315"/>
        </w:trPr>
        <w:tc>
          <w:tcPr>
            <w:tcW w:w="4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8A229F">
        <w:trPr>
          <w:trHeight w:val="882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3E155420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(объем) закупаемого товара (работы, услуги), штук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2B0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9BD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8A229F" w:rsidRPr="009439A2" w14:paraId="25766768" w14:textId="77777777" w:rsidTr="008A229F">
        <w:trPr>
          <w:trHeight w:val="1728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534933BA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цены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3A525A2F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цены №2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693" w14:textId="045AA155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F74C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&gt;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F74C59" w14:paraId="6CAC0112" w14:textId="77777777" w:rsidTr="008A229F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4C5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4C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F74C59" w14:paraId="48E787D7" w14:textId="77777777" w:rsidTr="008A229F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74C5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4C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F74C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F74C59" w:rsidRDefault="00951265" w:rsidP="00F7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D1E" w14:textId="27B09E3D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F74C59" w:rsidRDefault="00951265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229F" w:rsidRPr="009439A2" w14:paraId="43F4B24A" w14:textId="77777777" w:rsidTr="005204D9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C27E" w14:textId="3DE5AFC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0EC964EF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Битумный праймер (17 кг)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5F310AF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769" w14:textId="3638B6A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ED7" w14:textId="2D314B6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625" w14:textId="7C969A0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6382008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740,00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0D5BB0B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70,71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1197E6C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0B7D28E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2 760,00</w:t>
            </w:r>
          </w:p>
        </w:tc>
      </w:tr>
      <w:tr w:rsidR="008A229F" w:rsidRPr="009439A2" w14:paraId="70456D22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AE32" w14:textId="1509C0C8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DB8DC" w14:textId="1516013A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Гидроизоляционный матЭКП 400min grey+4,0 </w:t>
            </w: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(400 м2</w:t>
            </w: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ед.из. Рулоны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9C424" w14:textId="777DF4C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210" w14:textId="3DB46CA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67203AA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106A4D6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560,00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5B96D9C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556,00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452D28B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707FDFA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74B2F39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22 080,00</w:t>
            </w:r>
          </w:p>
        </w:tc>
      </w:tr>
      <w:tr w:rsidR="008A229F" w:rsidRPr="009439A2" w14:paraId="7A2A0A17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9AB4" w14:textId="46F240FB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2C4CB7D1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Мастика 30кг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6274" w14:textId="3625453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951" w14:textId="32BBA59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537D7A0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424B2A5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1037A21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40,50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415191F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715A5DA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19,21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32C7486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8A229F" w:rsidRPr="009439A2" w14:paraId="7F19B62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0473" w14:textId="4659202C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017F6D" w14:textId="78BE4F1C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водоэмульсионная ведро, 14 кг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(70кг)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255A8" w14:textId="4EDD732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CC" w14:textId="261B6FD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5622159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404,20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14CDEB5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2231599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382,10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5A466B8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31,25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5A977E3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8,18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00D301D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8A229F" w:rsidRPr="009439A2" w14:paraId="2D782DD4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3CEA39D5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C57D1" w14:textId="3CD8C1CC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Грунт-концентрат (1:4) 1литр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(5л)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8F0" w14:textId="209751A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5ABC66E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08B2535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3AB6F60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39F97AF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158,67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32EFB0A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23,09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3059925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14,55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77502E5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142,35</w:t>
            </w:r>
          </w:p>
        </w:tc>
      </w:tr>
      <w:tr w:rsidR="008A229F" w:rsidRPr="009439A2" w14:paraId="3FF1E0A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6713E232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33A12" w14:textId="180A7831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Цемент М400 (в мешках 40 кг)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(500кг)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BA41" w14:textId="6824F74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1CA16DC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0DA0CEA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44A8908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5A0E501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119,50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72235AB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515B3E6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3476947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1 495,00</w:t>
            </w:r>
          </w:p>
        </w:tc>
      </w:tr>
      <w:tr w:rsidR="008A229F" w:rsidRPr="009439A2" w14:paraId="7ADEB52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31DA834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53E1632A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Эмаль 11Ф-115 (ярко-зел) 2.8 кг (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42кг</w:t>
            </w: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B13E" w14:textId="6D2FE0D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6937056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3C32B03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77A74FB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442A944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101,55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3086B1E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14,78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3A646D9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14,55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39CC54C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1 366,50</w:t>
            </w:r>
          </w:p>
        </w:tc>
      </w:tr>
      <w:tr w:rsidR="008A229F" w:rsidRPr="009439A2" w14:paraId="13176CA3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2AF2526A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6B03350C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Эмаль 11Ф-115 (темно-коричн) 2.8 кг (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14кг</w:t>
            </w: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134" w14:textId="60D1AE2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661270A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00E7E53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020EB20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6EDD2ED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98,45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365B7C3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6EB9698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19,46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5A1148B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424,50</w:t>
            </w:r>
          </w:p>
        </w:tc>
      </w:tr>
      <w:tr w:rsidR="008A229F" w:rsidRPr="009439A2" w14:paraId="6ECA3A6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6004" w14:textId="00F91737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72AFB" w14:textId="107E7E57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Эмаль 11Ф-115 (желт-коричн) 2.8 кг (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10кг</w:t>
            </w: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8BB7E" w14:textId="67143AA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C895" w14:textId="324E627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E6FA" w14:textId="4DB4246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DF69" w14:textId="6844848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89C5" w14:textId="641E651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103,35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477A" w14:textId="7D185B4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12,23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BF01" w14:textId="2A72705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11,84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5F3C" w14:textId="034B657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378,80</w:t>
            </w:r>
          </w:p>
        </w:tc>
      </w:tr>
      <w:tr w:rsidR="008A229F" w:rsidRPr="009439A2" w14:paraId="46729D3C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96DA" w14:textId="62232E2F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60FD9" w14:textId="2069704D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(черн) 2.8 кг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(14кг)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CBD5" w14:textId="0E1C1DD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4F3F" w14:textId="47F81BF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E573" w14:textId="502DE37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4425" w14:textId="3B4227D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158" w14:textId="7E81174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98,70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E89" w14:textId="3966880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18,81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B600" w14:textId="2D7CB2A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19,06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C498" w14:textId="23DFA40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427,00</w:t>
            </w:r>
          </w:p>
        </w:tc>
      </w:tr>
      <w:tr w:rsidR="008A229F" w:rsidRPr="009439A2" w14:paraId="197C6D7E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E627" w14:textId="42CD5B85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4D6B" w14:textId="66D4E20D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(серая) 2.8 кг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(28кг)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E741" w14:textId="67B1D23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52E0" w14:textId="39312E9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1FEF" w14:textId="2E962E8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561" w14:textId="3B2F92B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7743" w14:textId="55A3E90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99,40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3D5" w14:textId="0C2F4E2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17,82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C897" w14:textId="0DD689F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17,93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3E7" w14:textId="7A76662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868,00</w:t>
            </w:r>
          </w:p>
        </w:tc>
      </w:tr>
      <w:tr w:rsidR="008A229F" w:rsidRPr="009439A2" w14:paraId="19DDA284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856" w14:textId="45428BCB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E1070" w14:textId="29B85DBE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(красная) 2.8 кг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(14кг)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6053" w14:textId="2BDB682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624" w14:textId="3878EB8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A072" w14:textId="216091D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E5F7" w14:textId="05B423B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298A" w14:textId="2B398ED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103,40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9A27" w14:textId="5A2A334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12,16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04C" w14:textId="1FFF500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11,76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1D31" w14:textId="20AE708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474,00</w:t>
            </w:r>
          </w:p>
        </w:tc>
      </w:tr>
      <w:tr w:rsidR="008A229F" w:rsidRPr="009439A2" w14:paraId="0316A6B5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9838" w14:textId="1D4DBC4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67CC" w14:textId="59F81F4A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(белая) 2.8 кг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(28кг)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D393" w14:textId="1B37223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FC5" w14:textId="0ED41AC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1BA9" w14:textId="221B9C4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D17" w14:textId="2547AE8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1E5F" w14:textId="5F1F4C7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114,47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575" w14:textId="4EC5939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14,88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6644" w14:textId="0CBC460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1399" w14:textId="2DD72E2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1 039,50</w:t>
            </w:r>
          </w:p>
        </w:tc>
      </w:tr>
      <w:tr w:rsidR="005A15EB" w:rsidRPr="009439A2" w14:paraId="69E4CF9F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93A8" w14:textId="2336A89D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7F68" w14:textId="73481C39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Известь погашеная (в мешках) (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200кг</w:t>
            </w: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776C" w14:textId="2D2787F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3E60" w14:textId="7A059FA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867" w14:textId="6FCF31A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741" w14:textId="7DFC1D1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584E" w14:textId="3313073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148,47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6AF2" w14:textId="7C09339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B21C" w14:textId="080CAA1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11B" w14:textId="68E692A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1 469,50</w:t>
            </w:r>
          </w:p>
        </w:tc>
      </w:tr>
      <w:tr w:rsidR="005A15EB" w:rsidRPr="009439A2" w14:paraId="448CF2B8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FE90" w14:textId="34E4F311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08B04" w14:textId="4661B611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Кисть флейцевая ш:50мм,т:10.5мм,д:38мм,ПЭТ,0.75л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1F4D7" w14:textId="60980A9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B485" w14:textId="5DD26C7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90C" w14:textId="2E1F183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35F6" w14:textId="4CFEE03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E579" w14:textId="7095812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3B42" w14:textId="3289EAD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26D2" w14:textId="7002792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2,29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9F2" w14:textId="29EE47C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213,00</w:t>
            </w:r>
          </w:p>
        </w:tc>
      </w:tr>
      <w:tr w:rsidR="005A15EB" w:rsidRPr="009439A2" w14:paraId="563BE82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375" w14:textId="12EDF26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6AECE" w14:textId="68EC40D2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Лак яхтный глянцевый 0.75л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060D" w14:textId="43DAFFF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0C2C" w14:textId="3F98D23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B998" w14:textId="1DBF0F0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CC3E" w14:textId="7FAE1E4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4011" w14:textId="35444DC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70,15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81F9" w14:textId="18686C6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1756" w14:textId="7913DCE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9,78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49A" w14:textId="0A0F2F5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783,60</w:t>
            </w:r>
          </w:p>
        </w:tc>
      </w:tr>
      <w:tr w:rsidR="005A15EB" w:rsidRPr="009439A2" w14:paraId="71A83E5B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3727" w14:textId="43F1549D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927B" w14:textId="1216EEA1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Саморезы по дереву  25 мм (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 шт</w:t>
            </w: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52E" w14:textId="7A4624A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7026" w14:textId="3CA32C6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44DC" w14:textId="7C078D4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8AB4" w14:textId="26200B5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12FA" w14:textId="1E41C31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145,37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D6C4" w14:textId="5BE500C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DDCC" w14:textId="7B5B7C1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7E40" w14:textId="7FB4D8E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140,75</w:t>
            </w:r>
          </w:p>
        </w:tc>
      </w:tr>
      <w:tr w:rsidR="005A15EB" w:rsidRPr="009439A2" w14:paraId="313DEAED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127B" w14:textId="0E074CD5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E868" w14:textId="26588F57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Саморезы по дереву 35 мм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(1000 шт)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A97" w14:textId="6FF7FA7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8E29" w14:textId="557961A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836D" w14:textId="4529931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FD9" w14:textId="3049E07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93BE" w14:textId="57F2A9B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A46E" w14:textId="1366363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7,07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09F2" w14:textId="533B8AB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7AA" w14:textId="2E447B8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</w:tr>
      <w:tr w:rsidR="005A15EB" w:rsidRPr="009439A2" w14:paraId="23DFF6B8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5B98" w14:textId="379073FF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8935D" w14:textId="74D1F8F1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Саморезы по дереву 45 мм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(500 шт)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12A7" w14:textId="1750C09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6F86" w14:textId="5C6C4EA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663C" w14:textId="2A813D0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DB2" w14:textId="5BB71D0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BD98" w14:textId="14447C2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123,05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5871" w14:textId="225AE8C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A5D" w14:textId="14A0547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1087" w14:textId="65D5019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121,10</w:t>
            </w:r>
          </w:p>
        </w:tc>
      </w:tr>
      <w:tr w:rsidR="005A15EB" w:rsidRPr="009439A2" w14:paraId="65105F0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A4FE" w14:textId="1FCDFDFE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8E4D" w14:textId="0BA1DA85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Саморезы по дереву 55 м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(500 шт)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5D446" w14:textId="0FF9F39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307" w14:textId="0876FD1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116E" w14:textId="48AB07D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734B" w14:textId="2E3D812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BEEA" w14:textId="37ABE09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147,67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F976" w14:textId="57D2F02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3,29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7A2" w14:textId="5254852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2,23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6DC1" w14:textId="0F83FED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145,35</w:t>
            </w:r>
          </w:p>
        </w:tc>
      </w:tr>
      <w:tr w:rsidR="005A15EB" w:rsidRPr="009439A2" w14:paraId="2EE13CD7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682F" w14:textId="554D70B4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BA858" w14:textId="0890C3AF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Саморезы по дереву 70 мм </w:t>
            </w:r>
            <w:r w:rsidRPr="00F74C5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(250 шт)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60691" w14:textId="0303D12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D744" w14:textId="5183C8B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4FCD" w14:textId="58C4189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4E4E" w14:textId="0CD249B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038" w14:textId="55D4F66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142,30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AB90" w14:textId="65FE3F0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25,03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AE80" w14:textId="65C61AA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17,59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094A" w14:textId="7BF8A02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249,20</w:t>
            </w:r>
          </w:p>
        </w:tc>
      </w:tr>
      <w:tr w:rsidR="005A15EB" w:rsidRPr="009439A2" w14:paraId="6507DD7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DF99" w14:textId="1B922F9C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99BBF" w14:textId="050C1499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Скобы 6мм по 1000 шт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937A" w14:textId="447BE6C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85C9" w14:textId="27C0550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6164" w14:textId="582E0BC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E5FC" w14:textId="2D09D0B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D848" w14:textId="0C25CAB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0392" w14:textId="20DDDB5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2,47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177" w14:textId="7A33854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24,15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F2BB" w14:textId="258D8A6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</w:tr>
      <w:tr w:rsidR="005A15EB" w:rsidRPr="009439A2" w14:paraId="4B90E99D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8096" w14:textId="79AD5FC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9F095" w14:textId="0CF86FB4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Скобы 8 мм по 1000 шт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41CB" w14:textId="6051A58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F565" w14:textId="24C40BD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E5B3" w14:textId="2C4929F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0534" w14:textId="15AC341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7B6D" w14:textId="42036A8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CEDA" w14:textId="1819D5F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1,77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5B43" w14:textId="32315AC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15,04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98E" w14:textId="2A74C1D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</w:tr>
      <w:tr w:rsidR="005A15EB" w:rsidRPr="009439A2" w14:paraId="668BBF4E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ABC" w14:textId="4ACFC8B1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9434" w14:textId="47AB879A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 по бетону Д-8мм, длина-160, хвостовик SDS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7ACA" w14:textId="374739B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6070" w14:textId="087E1D1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8659" w14:textId="44A5EA2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01F" w14:textId="21B4B5E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21,00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C4C" w14:textId="5C3E03E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3A94" w14:textId="52281C0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1,27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17BB" w14:textId="67C8A02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6,33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4436" w14:textId="16B4969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5A15EB" w:rsidRPr="009439A2" w14:paraId="2DF9C0E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1C06" w14:textId="2B9A4831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A0054" w14:textId="6F4D96B6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Д-3.0мм хвостовик-цилиндр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B55E8" w14:textId="427D813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7262" w14:textId="28DF0FC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EFEC" w14:textId="7319763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EDCE" w14:textId="31A150C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ACBB" w14:textId="2901EEF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26,22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8B47" w14:textId="4A38E72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5,98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FAB0" w14:textId="040874D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22,79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E7E3" w14:textId="53776CB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</w:tr>
      <w:tr w:rsidR="005A15EB" w:rsidRPr="009439A2" w14:paraId="68330BFD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957E" w14:textId="4B11A580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5DD5C" w14:textId="091AABB7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Д-3.5мм хвостовик-цилиндр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036B" w14:textId="63D1DD4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D00C" w14:textId="62DA7AC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54B2" w14:textId="2378683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1692" w14:textId="49999D2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93B8" w14:textId="2792980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32,27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A18F" w14:textId="3DDFEFF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8,87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B443" w14:textId="53055D8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4990" w14:textId="0FE2B20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</w:tr>
      <w:tr w:rsidR="005A15EB" w:rsidRPr="009439A2" w14:paraId="5752C62A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D602" w14:textId="4B83DA2A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1D030" w14:textId="57D33715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Д-4.0 мм хвостовик-цилиндр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8387" w14:textId="0522307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8D76" w14:textId="0309164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C348" w14:textId="0BBDB96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6BB6" w14:textId="1A1D4FC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F4B1" w14:textId="06D3AAA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41,77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0065" w14:textId="01469DC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F138" w14:textId="0D200F0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19,55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B29B" w14:textId="21EE0FD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</w:tr>
      <w:tr w:rsidR="005A15EB" w:rsidRPr="009439A2" w14:paraId="44FECDFE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1BA4" w14:textId="0ECD84D9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62903" w14:textId="3D0E8135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 -4.8 мм хвостовик-цилиндр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0280B" w14:textId="0BAA89B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DA34" w14:textId="54BEBB8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DD2D" w14:textId="6B2A3F8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CA7B" w14:textId="60CC30A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C74C" w14:textId="44E246D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57,67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76C5" w14:textId="37C584B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15,10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13F9" w14:textId="2F81E66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26,19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F7F9" w14:textId="2571E46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</w:tr>
      <w:tr w:rsidR="005A15EB" w:rsidRPr="009439A2" w14:paraId="0B681D44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6E80" w14:textId="05A9AFC1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90D8D" w14:textId="6A132CE6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Д-5.0 мм хвостовик-цилиндр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9A72C" w14:textId="28712F2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1BA" w14:textId="3851A26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983D" w14:textId="3C48468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5D0A" w14:textId="515A306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C4B" w14:textId="1D54001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56,07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73E9" w14:textId="3A9510F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15,66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833D" w14:textId="03B8583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27,93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3F3" w14:textId="521D7F0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5A15EB" w:rsidRPr="009439A2" w14:paraId="06B062AD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5EB8" w14:textId="72D8FF0A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98858" w14:textId="4BACEA5F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Д-6-0 мм хвостовик-цилиндр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6717" w14:textId="192BD66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D65D" w14:textId="32833B9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951D" w14:textId="7690D61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3F85" w14:textId="3FE3B0B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9DD1" w14:textId="509E7D0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463A" w14:textId="6B2FD88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D6BE" w14:textId="2591879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5,89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F4A" w14:textId="5B0C2EB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</w:tc>
      </w:tr>
      <w:tr w:rsidR="005A15EB" w:rsidRPr="009439A2" w14:paraId="7BBD35CD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43B1" w14:textId="35089EDB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FA3A8" w14:textId="24B4EF9C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Наждачная бумага № 40,на ткан.основе 200х50м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535F" w14:textId="41CDB77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6091" w14:textId="252F35B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7AA8" w14:textId="1E793D9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7306" w14:textId="2E83084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678D" w14:textId="7D69AB9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52CE" w14:textId="59E818F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6BA" w14:textId="3812B19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15,92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318A" w14:textId="4033E35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175,50</w:t>
            </w:r>
          </w:p>
        </w:tc>
      </w:tr>
      <w:tr w:rsidR="005A15EB" w:rsidRPr="009439A2" w14:paraId="235C6BB8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F2EF" w14:textId="23D5AF5C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57F3C" w14:textId="0A21290C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Наждачная бумага №80,на ткан основе 200х50м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EF46B" w14:textId="0C05107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7B9E" w14:textId="7C755C4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58EE" w14:textId="2411228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77F3" w14:textId="5F0D7E3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AF25" w14:textId="21A5799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19,77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00AD" w14:textId="6437634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A559" w14:textId="3BE8CCE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15,92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F929" w14:textId="6D09642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175,50</w:t>
            </w:r>
          </w:p>
        </w:tc>
      </w:tr>
      <w:tr w:rsidR="005A15EB" w:rsidRPr="009439A2" w14:paraId="4151E485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32CF" w14:textId="5A0FC6A1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F52F" w14:textId="1F5697DC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Напильник 3-х гран,длина 200мм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D894" w14:textId="3955D88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6AB3" w14:textId="10DE9C3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3311" w14:textId="2CE9127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C514" w14:textId="272FE18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690E" w14:textId="1C54FD4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30,92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214A" w14:textId="038521B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7,18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009A" w14:textId="256A9D8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23,21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35D" w14:textId="062930A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129,25</w:t>
            </w:r>
          </w:p>
        </w:tc>
      </w:tr>
      <w:tr w:rsidR="005A15EB" w:rsidRPr="009439A2" w14:paraId="4A9094C5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512" w14:textId="0A7C8CF5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18CD1" w14:textId="7804D540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Отвертка крест,PH2х25мм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3E958" w14:textId="2D60CCC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B062" w14:textId="7BFED9E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6A27" w14:textId="4667940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501B" w14:textId="4415A11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39,00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F1E7" w14:textId="753C923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32,25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F971" w14:textId="2FC24B7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4BAD" w14:textId="4BD67F2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29,60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0DB4" w14:textId="7ED7FFD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</w:tr>
      <w:tr w:rsidR="005A15EB" w:rsidRPr="009439A2" w14:paraId="6BD3D8E4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365D" w14:textId="76B23A4F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5DBB" w14:textId="06223C5F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Стеклорез с возмож-ю применением керасина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AC7DF" w14:textId="759D7D7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7015" w14:textId="374816F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A6B4" w14:textId="4440268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0F65" w14:textId="23C623C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84E3" w14:textId="3F7E8F5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72,75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C139" w14:textId="754D7A9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18,03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697E" w14:textId="386483A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24,79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F30D" w14:textId="031AF86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</w:tr>
      <w:tr w:rsidR="005A15EB" w:rsidRPr="009439A2" w14:paraId="00C4260E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9240" w14:textId="2BEC436F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B6F8D" w14:textId="0357A692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Пилочка для лобзика компл, из 5 шт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346F1" w14:textId="35E2D90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79C6" w14:textId="0E8F60D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5BE6" w14:textId="498BC22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5E85" w14:textId="7644138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F799" w14:textId="3CB9633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26,57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75FD" w14:textId="2F20D56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1060" w14:textId="19A6E04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24,35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5D1" w14:textId="31F5D45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</w:tr>
      <w:tr w:rsidR="005A15EB" w:rsidRPr="009439A2" w14:paraId="10AF2CF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95C3" w14:textId="38BC0B60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26043" w14:textId="35BCACBE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Жидкие гвозди тубы по 300гр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CA78" w14:textId="5AADC91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5F85" w14:textId="5F55BE9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49F5" w14:textId="4D84E1B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1145" w14:textId="5B9B82A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7908" w14:textId="3EDECB7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33,95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F035" w14:textId="04307C3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9,83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2C51" w14:textId="531AC1C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28,95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246D" w14:textId="4488705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</w:tr>
      <w:tr w:rsidR="005A15EB" w:rsidRPr="009439A2" w14:paraId="00AB8CB8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3308" w14:textId="124B9D94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D837D" w14:textId="681D6CC1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Ножовка по дер, поперечная 500мм,рукояти-пластик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1420" w14:textId="58099EB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CE91" w14:textId="09F11D7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5A54" w14:textId="368DB1E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378E" w14:textId="1E098EC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4A49" w14:textId="414AA84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97,95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8432" w14:textId="68266A2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C69" w14:textId="24C278F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17B7" w14:textId="53A8453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187,80</w:t>
            </w:r>
          </w:p>
        </w:tc>
      </w:tr>
      <w:tr w:rsidR="005A15EB" w:rsidRPr="009439A2" w14:paraId="00B7FCB7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F9D8" w14:textId="7B0F946B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A5D1" w14:textId="39ADF116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 отрезной пр металлу 125мм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B0E4E" w14:textId="041A1D36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95D6" w14:textId="20613BC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01DD" w14:textId="5C2D433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744C" w14:textId="4F1140C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4880" w14:textId="79736D59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10,92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1583" w14:textId="5C36D58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3993" w14:textId="3EAAB95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13,92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A754" w14:textId="36943C6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197,00</w:t>
            </w:r>
          </w:p>
        </w:tc>
      </w:tr>
      <w:tr w:rsidR="005A15EB" w:rsidRPr="009439A2" w14:paraId="2CED4E2C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98A0" w14:textId="51205040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A090B" w14:textId="5A045BAB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 по металлу отрезной ф-230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C4F3" w14:textId="78DF4E7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742" w14:textId="26ABA64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25AB" w14:textId="54496BB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F107" w14:textId="581C769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8690" w14:textId="6FDD3AE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28,85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72B" w14:textId="152A0F8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62D3" w14:textId="09A1A24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20,34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406D" w14:textId="18DC470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</w:tr>
      <w:tr w:rsidR="005A15EB" w:rsidRPr="009439A2" w14:paraId="692272B9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A6C8" w14:textId="04BF7D48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7145B" w14:textId="7ACFB39A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Электроды2мм8.5-9.5, 300мм (уп.1 кг)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4CEC3" w14:textId="29D2581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D14C" w14:textId="24525C72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553B" w14:textId="0B074B3A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A5C1" w14:textId="1D1797B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B78D" w14:textId="559DB65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70,97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7F46" w14:textId="1E6885BE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12,76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A594" w14:textId="2ADF799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17,98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F00F" w14:textId="5A48EFE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123,90</w:t>
            </w:r>
          </w:p>
        </w:tc>
      </w:tr>
      <w:tr w:rsidR="005A15EB" w:rsidRPr="009439A2" w14:paraId="245E31A6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0609" w14:textId="4B22CEEE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C7784" w14:textId="20D0F00A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Перчатки хлопчатобумажные, в уп 12 шт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A2D" w14:textId="058A45F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252A" w14:textId="564B9D5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DC6" w14:textId="5129EDB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65E3" w14:textId="627E683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9,09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90F4" w14:textId="3B28140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8,04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B22B" w14:textId="0B96648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C0B5" w14:textId="239C850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18,38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DC96" w14:textId="46A78D5F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</w:tr>
      <w:tr w:rsidR="005A15EB" w:rsidRPr="009439A2" w14:paraId="5B51DC73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67E6" w14:textId="118EEF96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5BE0B" w14:textId="2670A8D3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Скотч армировочный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87D85" w14:textId="24AC00B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22C5" w14:textId="0364B23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B609" w14:textId="437CB703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62,70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4246" w14:textId="7E9F064C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4A73" w14:textId="24E741B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55,35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0182" w14:textId="56D0D8E7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10,39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A8FF" w14:textId="251E0470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18,78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377F" w14:textId="0B9D137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</w:tr>
      <w:tr w:rsidR="005A15EB" w:rsidRPr="009439A2" w14:paraId="58CBC6C3" w14:textId="77777777" w:rsidTr="005204D9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1565" w14:textId="53C67410" w:rsidR="005A15EB" w:rsidRPr="005A15EB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15E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8B9EE" w14:textId="1EA83FE3" w:rsidR="005A15EB" w:rsidRPr="00F74C59" w:rsidRDefault="005A15EB" w:rsidP="0052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Веник длина 90 см, ширина 30 см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AB36" w14:textId="75A4EF8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8F4" w14:textId="31F7CDB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1FE4" w14:textId="5D4E9261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71,30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1C0F" w14:textId="3B87D7E4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4810" w14:textId="24003005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59,65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54C5" w14:textId="363EF25B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16,48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E3EE" w14:textId="27E44BED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27,62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FD8B" w14:textId="7C4185C8" w:rsidR="005A15EB" w:rsidRPr="00F74C59" w:rsidRDefault="005A15EB" w:rsidP="005A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sz w:val="16"/>
                <w:szCs w:val="16"/>
              </w:rPr>
              <w:t>960,00</w:t>
            </w:r>
          </w:p>
        </w:tc>
      </w:tr>
      <w:tr w:rsidR="005A15EB" w:rsidRPr="009439A2" w14:paraId="2FDAC3BB" w14:textId="77777777" w:rsidTr="008A229F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7B5C" w14:textId="0C61DFB5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33E7A" w14:textId="3309D119" w:rsidR="00195BD8" w:rsidRPr="00F74C59" w:rsidRDefault="00195BD8" w:rsidP="00F74C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4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НМЦК, руб.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828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677E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391E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26C4" w14:textId="77777777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F224" w14:textId="65720943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06C0" w14:textId="62DA3B76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CC05" w14:textId="6927FBD3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8E3E" w14:textId="7C2F5360" w:rsidR="00195BD8" w:rsidRPr="00F74C59" w:rsidRDefault="00195BD8" w:rsidP="00F7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74C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46 553,60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9463AC">
      <w:pPr>
        <w:tabs>
          <w:tab w:val="left" w:pos="851"/>
        </w:tabs>
        <w:spacing w:after="0" w:line="240" w:lineRule="auto"/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9463AC">
      <w:pPr>
        <w:shd w:val="clear" w:color="auto" w:fill="FFFFFF"/>
        <w:spacing w:after="0" w:line="240" w:lineRule="auto"/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0A5B1C45" w:rsidR="00273B76" w:rsidRDefault="00273B76" w:rsidP="009463AC">
      <w:pPr>
        <w:shd w:val="clear" w:color="auto" w:fill="FFFFFF"/>
        <w:spacing w:after="0" w:line="240" w:lineRule="auto"/>
        <w:ind w:firstLine="4678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9463AC" w:rsidRPr="009463AC">
        <w:rPr>
          <w:rFonts w:ascii="Times New Roman" w:hAnsi="Times New Roman" w:cs="Times New Roman"/>
          <w:b/>
          <w:bCs/>
          <w:sz w:val="24"/>
          <w:szCs w:val="24"/>
        </w:rPr>
        <w:t>строительных</w:t>
      </w:r>
      <w:r w:rsidR="00605E6A" w:rsidRPr="009463AC">
        <w:rPr>
          <w:rFonts w:ascii="Times New Roman" w:hAnsi="Times New Roman" w:cs="Times New Roman"/>
          <w:b/>
          <w:bCs/>
          <w:sz w:val="24"/>
          <w:szCs w:val="24"/>
        </w:rPr>
        <w:t xml:space="preserve"> товаров</w:t>
      </w:r>
      <w:r w:rsidR="00605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3AC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05E6A">
        <w:rPr>
          <w:rFonts w:ascii="Times New Roman" w:hAnsi="Times New Roman" w:cs="Times New Roman"/>
          <w:b/>
          <w:bCs/>
          <w:sz w:val="24"/>
          <w:szCs w:val="24"/>
        </w:rPr>
        <w:t>БПФ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0"/>
        <w:gridCol w:w="3468"/>
        <w:gridCol w:w="4263"/>
        <w:gridCol w:w="905"/>
        <w:gridCol w:w="1487"/>
      </w:tblGrid>
      <w:tr w:rsidR="00391F4A" w:rsidRPr="00391F4A" w14:paraId="25921091" w14:textId="77777777" w:rsidTr="00C637EB">
        <w:tc>
          <w:tcPr>
            <w:tcW w:w="590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55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C637EB">
        <w:tc>
          <w:tcPr>
            <w:tcW w:w="590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C637EB">
        <w:tc>
          <w:tcPr>
            <w:tcW w:w="590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655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C637EB">
        <w:tc>
          <w:tcPr>
            <w:tcW w:w="590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655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C637EB">
        <w:tc>
          <w:tcPr>
            <w:tcW w:w="590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655" w:type="dxa"/>
            <w:gridSpan w:val="3"/>
          </w:tcPr>
          <w:p w14:paraId="0D258340" w14:textId="7DFABF77" w:rsidR="009C14FF" w:rsidRPr="009463AC" w:rsidRDefault="009463AC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3AC">
              <w:rPr>
                <w:rFonts w:ascii="Times New Roman" w:hAnsi="Times New Roman" w:cs="Times New Roman"/>
                <w:sz w:val="24"/>
                <w:szCs w:val="24"/>
              </w:rPr>
              <w:t>Строительные товары для БПФ</w:t>
            </w:r>
          </w:p>
        </w:tc>
      </w:tr>
      <w:tr w:rsidR="00391F4A" w:rsidRPr="00391F4A" w14:paraId="4543B55D" w14:textId="77777777" w:rsidTr="00C637EB">
        <w:tc>
          <w:tcPr>
            <w:tcW w:w="590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655" w:type="dxa"/>
            <w:gridSpan w:val="3"/>
          </w:tcPr>
          <w:p w14:paraId="29087A2C" w14:textId="03F5BDCA" w:rsidR="009C14FF" w:rsidRPr="009463AC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3AC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C637EB">
        <w:tc>
          <w:tcPr>
            <w:tcW w:w="590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55" w:type="dxa"/>
            <w:gridSpan w:val="3"/>
            <w:vAlign w:val="center"/>
          </w:tcPr>
          <w:p w14:paraId="1D0EB4BF" w14:textId="231B9072" w:rsidR="009C14FF" w:rsidRPr="00AC5353" w:rsidRDefault="00FF795A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C637EB">
        <w:tc>
          <w:tcPr>
            <w:tcW w:w="590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C637EB">
        <w:trPr>
          <w:trHeight w:val="973"/>
        </w:trPr>
        <w:tc>
          <w:tcPr>
            <w:tcW w:w="590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655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C637EB">
        <w:tc>
          <w:tcPr>
            <w:tcW w:w="590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C637EB">
        <w:tc>
          <w:tcPr>
            <w:tcW w:w="590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C637EB">
        <w:tc>
          <w:tcPr>
            <w:tcW w:w="590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gridSpan w:val="3"/>
          </w:tcPr>
          <w:p w14:paraId="7C28ADFF" w14:textId="11C64779" w:rsidR="009C14FF" w:rsidRPr="00391F4A" w:rsidRDefault="003928FB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72E7"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="002872E7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C637EB">
        <w:tc>
          <w:tcPr>
            <w:tcW w:w="590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655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C637EB">
        <w:tc>
          <w:tcPr>
            <w:tcW w:w="590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C637EB">
        <w:tc>
          <w:tcPr>
            <w:tcW w:w="590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655" w:type="dxa"/>
            <w:gridSpan w:val="3"/>
          </w:tcPr>
          <w:p w14:paraId="7D0746E3" w14:textId="33018225" w:rsidR="009C14FF" w:rsidRPr="003E7437" w:rsidRDefault="00FF795A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C637EB">
        <w:tc>
          <w:tcPr>
            <w:tcW w:w="590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655" w:type="dxa"/>
            <w:gridSpan w:val="3"/>
          </w:tcPr>
          <w:p w14:paraId="4CE10833" w14:textId="754E8603" w:rsidR="009C14FF" w:rsidRPr="00B40E27" w:rsidRDefault="003E743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E27" w:rsidRPr="003E7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7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66C9A07E" w14:textId="77777777" w:rsidTr="00C637EB">
        <w:tc>
          <w:tcPr>
            <w:tcW w:w="590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655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C637EB">
        <w:tc>
          <w:tcPr>
            <w:tcW w:w="590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655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C637EB">
        <w:trPr>
          <w:trHeight w:val="359"/>
        </w:trPr>
        <w:tc>
          <w:tcPr>
            <w:tcW w:w="590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655" w:type="dxa"/>
            <w:gridSpan w:val="3"/>
            <w:shd w:val="clear" w:color="auto" w:fill="auto"/>
          </w:tcPr>
          <w:p w14:paraId="115ABC62" w14:textId="1F7E2066" w:rsidR="009C14FF" w:rsidRPr="00391F4A" w:rsidRDefault="003E743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D89" w:rsidRPr="003E7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3E7437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Pr="003E7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D89" w:rsidRPr="003E7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7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1D89" w:rsidRPr="003E7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7CDF8867" w14:textId="77777777" w:rsidTr="00C637EB">
        <w:tc>
          <w:tcPr>
            <w:tcW w:w="590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655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C637EB">
        <w:tc>
          <w:tcPr>
            <w:tcW w:w="590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55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C637EB">
        <w:tc>
          <w:tcPr>
            <w:tcW w:w="590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6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655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C637EB">
        <w:tc>
          <w:tcPr>
            <w:tcW w:w="590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C637EB">
        <w:tc>
          <w:tcPr>
            <w:tcW w:w="590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655" w:type="dxa"/>
            <w:gridSpan w:val="3"/>
          </w:tcPr>
          <w:p w14:paraId="7FA5DAA9" w14:textId="0108B5F5" w:rsidR="009C14FF" w:rsidRPr="009D7BDB" w:rsidRDefault="009463A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3A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46 553,60</w:t>
            </w:r>
          </w:p>
        </w:tc>
      </w:tr>
      <w:tr w:rsidR="00391F4A" w:rsidRPr="00391F4A" w14:paraId="7EF7A64F" w14:textId="77777777" w:rsidTr="00C637EB">
        <w:tc>
          <w:tcPr>
            <w:tcW w:w="590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655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C637EB">
        <w:tc>
          <w:tcPr>
            <w:tcW w:w="590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55" w:type="dxa"/>
            <w:gridSpan w:val="3"/>
          </w:tcPr>
          <w:p w14:paraId="796BADB7" w14:textId="42200818" w:rsidR="009C14FF" w:rsidRPr="005204D9" w:rsidRDefault="0041214E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C637EB">
        <w:tc>
          <w:tcPr>
            <w:tcW w:w="590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655" w:type="dxa"/>
            <w:gridSpan w:val="3"/>
            <w:shd w:val="clear" w:color="auto" w:fill="auto"/>
          </w:tcPr>
          <w:p w14:paraId="0BD5475C" w14:textId="5EC8F229" w:rsidR="009C14FF" w:rsidRPr="005204D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5204D9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5204D9">
              <w:rPr>
                <w:rFonts w:eastAsia="Calibri"/>
              </w:rPr>
              <w:t xml:space="preserve">Поставщика/Подрядчика/Исполнителя, </w:t>
            </w:r>
            <w:r w:rsidR="006F1D89" w:rsidRPr="005204D9">
              <w:rPr>
                <w:rStyle w:val="FontStyle20"/>
                <w:sz w:val="24"/>
                <w:szCs w:val="24"/>
              </w:rPr>
              <w:t xml:space="preserve">по мере финансирования, но не позднее 31 декабря 2025 года. </w:t>
            </w:r>
          </w:p>
        </w:tc>
      </w:tr>
      <w:tr w:rsidR="00391F4A" w:rsidRPr="00391F4A" w14:paraId="544075F3" w14:textId="77777777" w:rsidTr="00C637EB">
        <w:tc>
          <w:tcPr>
            <w:tcW w:w="590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3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C637EB">
        <w:trPr>
          <w:trHeight w:val="341"/>
        </w:trPr>
        <w:tc>
          <w:tcPr>
            <w:tcW w:w="590" w:type="dxa"/>
            <w:tcBorders>
              <w:bottom w:val="single" w:sz="4" w:space="0" w:color="auto"/>
            </w:tcBorders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</w:tcBorders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C637EB" w:rsidRPr="00CD648D" w14:paraId="3DD40750" w14:textId="77777777" w:rsidTr="00C637EB">
        <w:trPr>
          <w:trHeight w:val="2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1D7F" w14:textId="2C87EC53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AFA5" w14:textId="7581F9B3" w:rsidR="00C637EB" w:rsidRPr="0021796D" w:rsidRDefault="00C637EB" w:rsidP="00C6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Битумный праймер (17 кг)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29EE" w14:textId="16554828" w:rsidR="00C637EB" w:rsidRPr="00CD648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60BDF162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37EB" w:rsidRPr="00CD648D" w14:paraId="20384884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558" w14:textId="71E2280C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2020" w14:textId="0C274056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Гидроизоляционный матЭКП 400min grey+4,0 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(400 м2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ед.из. Рулоны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F288B" w14:textId="58DBCCFA" w:rsidR="00C637EB" w:rsidRPr="00CD648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29D2" w14:textId="03537355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37EB" w:rsidRPr="00CD648D" w14:paraId="6FFDDCD9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A0A8" w14:textId="337C358F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296B" w14:textId="3F1F72D6" w:rsidR="00C637EB" w:rsidRPr="0021796D" w:rsidRDefault="00C637EB" w:rsidP="00C6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Мастика 30кг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649" w14:textId="34855BF3" w:rsidR="00C637EB" w:rsidRPr="00CD648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7B255BCE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637EB" w:rsidRPr="00CD648D" w14:paraId="3C934978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E4D" w14:textId="633FE891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D5E81" w14:textId="25C9F0E6" w:rsidR="00C637EB" w:rsidRPr="0021796D" w:rsidRDefault="00C637EB" w:rsidP="00C63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водоэмульсионная ведро, 14 кг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(70кг)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F5694" w14:textId="4F2B6273" w:rsidR="00C637EB" w:rsidRPr="00CD648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2BD4" w14:textId="4E6CA6C6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7E9B25C5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582F" w14:textId="3946E155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2AF4" w14:textId="6F3F46D4" w:rsidR="00C637EB" w:rsidRPr="0021796D" w:rsidRDefault="00C637EB" w:rsidP="00C63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Грунт-концентрат (1:4) 1литр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(5л)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9300" w14:textId="698D21C2" w:rsidR="00C637EB" w:rsidRPr="00CD648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6654FB4C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7EB" w:rsidRPr="00CD648D" w14:paraId="43340191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ECCE" w14:textId="65397B0F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57AD6" w14:textId="6932D03A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Цемент М400 (в мешках 40 кг)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(500кг)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1E43" w14:textId="5D6B42D8" w:rsidR="00C637EB" w:rsidRPr="00CD648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76F04962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6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37EB" w:rsidRPr="00CD648D" w14:paraId="2CCC1E3A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7CD1" w14:textId="7B3C2A89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47F3" w14:textId="4E38C660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11Ф-115 (ярко-зел) 2.8 кг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0FF1" w14:textId="731F2D69" w:rsidR="00C637EB" w:rsidRPr="006766EE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0E1DFB80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637EB" w:rsidRPr="00CD648D" w14:paraId="3D9A1B05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696B" w14:textId="2F4615C6" w:rsidR="00C637EB" w:rsidRPr="007B088F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F93F" w14:textId="2EBE1037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11Ф-115 (темно-коричн) 2.8 кг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DBC0" w14:textId="4C80EC2A" w:rsidR="00C637EB" w:rsidRPr="006766EE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08F0ED77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700023AF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DE8" w14:textId="1DD2986B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4E2B" w14:textId="332DFE77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11Ф-115 (желт-коричн) 2.8 кг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ACFF" w14:textId="0687DA8C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A99F" w14:textId="24D7F2FF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637EB" w:rsidRPr="00CD648D" w14:paraId="10977668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3C64" w14:textId="0B91D4B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9F2C" w14:textId="749A2D2B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(черн)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(14кг)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276" w14:textId="59C3CFC4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1403" w14:textId="480689DD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1AF6A898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6476" w14:textId="3DE3C032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D8D0" w14:textId="655120FE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(серая)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(28кг)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427" w14:textId="746BA083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5AC" w14:textId="5FF9C589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49BA2C85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9CC6" w14:textId="0C1C1408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0868" w14:textId="2C3922AA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(красная)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(14кг)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6BA1" w14:textId="26F3B099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BDE7" w14:textId="6DCA9314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237C2CF3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A8CA" w14:textId="0F795AA2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1D55" w14:textId="3D96AFC6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Эмаль 11Ф-115 (белая) 2.8 кг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(28кг)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1873" w14:textId="58E21E3D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410" w14:textId="75AEE5CB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52AE7038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D218" w14:textId="51B2A291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D7E" w14:textId="4D137E66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Известь погашеная (в мешках)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200кг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E65" w14:textId="7FE4F434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A771" w14:textId="0D797757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535DE0AB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E9D7" w14:textId="07E3EF3E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E9A3F" w14:textId="4E5DDE90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Кисть флейцевая ш:50мм,т:10.5мм,д:38мм,ПЭТ,0.75л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451E" w14:textId="0230074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6EC2" w14:textId="07938416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637EB" w:rsidRPr="00CD648D" w14:paraId="28BE360E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D1F1" w14:textId="413F054E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F1E1" w14:textId="29BB4C7B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 яхтный глянцевый 0.75л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0AB8" w14:textId="1171DC5C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27B5" w14:textId="581F6872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37EB" w:rsidRPr="00CD648D" w14:paraId="14A65AED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6EC2" w14:textId="47F6D201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E0BE" w14:textId="62E33C1D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Саморезы по дереву  25 мм (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 шт</w:t>
            </w: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B1CF" w14:textId="428616E0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5BC5" w14:textId="2D287042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7EB" w:rsidRPr="00CD648D" w14:paraId="1F58979D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F14" w14:textId="03676880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78F5" w14:textId="3120A5C8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Саморезы по дереву 35 мм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(1000 шт)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EE9" w14:textId="4C84B4BC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8DA9" w14:textId="1A166A4A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7EB" w:rsidRPr="00CD648D" w14:paraId="728E94A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865" w14:textId="68F85220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73AD" w14:textId="19738D23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Саморезы по дереву 45 мм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(500 шт)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642C" w14:textId="00FA46B2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4F241" w14:textId="1C76B903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7EB" w:rsidRPr="00CD648D" w14:paraId="700E85D9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FB4" w14:textId="11A47139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B91D" w14:textId="6C986179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Саморезы по дереву 55 м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(500 шт)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A5684" w14:textId="2CE04546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DCA5" w14:textId="32CE5649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37EB" w:rsidRPr="00CD648D" w14:paraId="3C7D06AD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C2D9" w14:textId="30D10FC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0A20" w14:textId="5F57164A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Саморезы по дереву 70 мм </w:t>
            </w:r>
            <w:r w:rsidRPr="00E81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(250 шт)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A3AE1" w14:textId="2AFEFC49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187A2" w14:textId="13214979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7EB" w:rsidRPr="00CD648D" w14:paraId="375207D4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F6DD" w14:textId="7F0C6F56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31DB" w14:textId="1B1821EB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Скобы 6мм по 1000 шт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99E4" w14:textId="07D9E89A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99910" w14:textId="4DBD0036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52E0A77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2429" w14:textId="66BDEE28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F120F" w14:textId="1F666CDE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Скобы 8 мм по 1000 шт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4A923" w14:textId="376B4F8C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5577" w14:textId="2AD791F7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428FCFCB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ABF0" w14:textId="2B077DFC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E2C3" w14:textId="5978EA70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 по бетону Д-8мм, длина-160, хвостовик SDS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451A" w14:textId="0EC6A5E1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F6CB" w14:textId="75D65E62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20BB990B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6F0" w14:textId="3BEFD7E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6A702" w14:textId="7B3A8DF5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Д-3.0мм хвостовик-цилиндр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1DF0E" w14:textId="1064F66E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6E211" w14:textId="0C4E8858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753E8D57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6BD4" w14:textId="3BD15C2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E95C2" w14:textId="69C9293E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Д-3.5мм хвостовик-цилиндр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0320" w14:textId="654030FF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BFAF" w14:textId="6AA4A20B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2FA0F7F9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2AAD" w14:textId="48E9600E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3A97" w14:textId="3C16CDAE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Д-4.0 мм хвостовик-цилиндр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838D" w14:textId="51DD68D2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EAA1D" w14:textId="360B2D9C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35413D64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257" w14:textId="65E19409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326FF" w14:textId="19F8F95C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 -4.8 мм хвостовик-цилиндр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0B36" w14:textId="7F82FAF6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D2C9" w14:textId="5EE2A694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403F568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ED09" w14:textId="381D554E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4598" w14:textId="585E6D7F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Д-5.0 мм хвостовик-цилиндр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8B18" w14:textId="399B8B03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FE5E" w14:textId="1F30BED2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6FDA29B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474" w14:textId="2C1531C4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43E12" w14:textId="4422FDE0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Сверло по металлу Д-6-0 мм хвостовик-цилиндр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DE98A" w14:textId="0D7253C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54B65" w14:textId="7604546D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5D7ABE2D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80DC" w14:textId="1F27CBB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40AD" w14:textId="54BEF788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Наждачная бумага № 40,на ткан.основе 200х50м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14FF" w14:textId="3D2B0442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A66E9" w14:textId="364F2860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02AB0E29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B3C4" w14:textId="15CCC0E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43DE" w14:textId="6B10D8BF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Наждачная бумага №80,на ткан основе 200х50м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F5112" w14:textId="00580323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60CF0" w14:textId="4B7D10FC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37EB" w:rsidRPr="00CD648D" w14:paraId="26851778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EC7E" w14:textId="1801610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FA76C" w14:textId="07F4045E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Напильник 3-х гран,длина 200мм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9833" w14:textId="37582DD1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BEAF" w14:textId="4CE27016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1AE78893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0C8A" w14:textId="25F2C892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801F2" w14:textId="6E0554F0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Отвертка крест,PH2х25мм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F6566" w14:textId="5D987B7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1D4A5" w14:textId="3DC55CDF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7EB" w:rsidRPr="00CD648D" w14:paraId="62134B27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1F95" w14:textId="5788AC47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691A" w14:textId="314614C2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Стеклорез с возмож-ю применением керасина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BD959" w14:textId="68971EB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E913" w14:textId="0881E37E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37EB" w:rsidRPr="00CD648D" w14:paraId="3BBBCFB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FB6D" w14:textId="7A01152A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396B" w14:textId="1695D589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Пилочка для лобзика компл, из 5 шт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FC03E" w14:textId="0D2DA431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0CD3" w14:textId="2B00A0DA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1601FBF0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AFCE" w14:textId="522795C0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4502" w14:textId="53A8B653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Жидкие гвозди тубы по 300гр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12907" w14:textId="0A676440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E070" w14:textId="3B7D936A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6947F862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7BBF" w14:textId="5B8D0AC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11E6" w14:textId="4CE3096C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Ножовка по дер, поперечная 500мм,рукояти-пластик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7147" w14:textId="3CED569E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9B0FF" w14:textId="7820B1D4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7EB" w:rsidRPr="00CD648D" w14:paraId="7725C40D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A7F7" w14:textId="1953085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5278" w14:textId="2173512A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отрезной пр металлу 125мм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0B815" w14:textId="5FFD792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EC72" w14:textId="1A1D65D2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637EB" w:rsidRPr="00CD648D" w14:paraId="573A270B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3A0" w14:textId="74D7F9E9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6A989" w14:textId="1C9B4A92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по металлу отрезной ф-230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2C2B6" w14:textId="0C887E50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4A712" w14:textId="6B626A2C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37EB" w:rsidRPr="00CD648D" w14:paraId="6B0BE617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B21A" w14:textId="3990132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78DF" w14:textId="673B4157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Электроды2мм8.5-9.5, 300мм (уп.1 кг)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ACC5D" w14:textId="67468AB5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F0551" w14:textId="1844355F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7EB" w:rsidRPr="00CD648D" w14:paraId="0802F649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EF40" w14:textId="0BC03B68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53D7F" w14:textId="68B3B99B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хлопчатобумажные, в уп 12 шт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0368" w14:textId="51E44B52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978E" w14:textId="3E2A64BA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637EB" w:rsidRPr="00CD648D" w14:paraId="761D8D6C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FDDF" w14:textId="7B670889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E4C6B" w14:textId="3ABF6F39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Скотч армировочный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A12D" w14:textId="5D1AB67F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22260" w14:textId="64D80957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7EB" w:rsidRPr="00CD648D" w14:paraId="4DE11881" w14:textId="77777777" w:rsidTr="00C637EB">
        <w:trPr>
          <w:trHeight w:val="20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4C30" w14:textId="4EEB3B53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5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B345" w14:textId="314FCE7F" w:rsidR="00C637EB" w:rsidRPr="0021796D" w:rsidRDefault="00C637EB" w:rsidP="00C6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Веник длина 90 см, ширина 30 см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0BC5" w14:textId="5DB1B4D4" w:rsidR="00C637EB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7D1F" w14:textId="057308EE" w:rsidR="00C637EB" w:rsidRPr="0021796D" w:rsidRDefault="00C637EB" w:rsidP="00C637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</w:t>
            </w:r>
            <w:r w:rsidRPr="00391F4A">
              <w:lastRenderedPageBreak/>
              <w:t xml:space="preserve">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5204D9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  <w:shd w:val="clear" w:color="auto" w:fill="auto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3B279BDB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</w:t>
            </w:r>
            <w:r w:rsidR="00E4505D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="009D7BDB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703011CD" w:rsidR="00971CBF" w:rsidRPr="005204D9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B2CCD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Бендеры, ул. Бендерского Восстания, 7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5204D9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5204D9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осуществляться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Поставщика\Подрядчика\Исполнителя (за счет средств Поставщика\Подрядчика\Исполнителя)</w:t>
            </w:r>
            <w:r w:rsidR="00963865"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транспортом Заказчика (за счет средств Заказчика)</w:t>
            </w: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5204D9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1C8E0002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5204D9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1301AC" w:rsidRPr="005204D9">
        <w:rPr>
          <w:rFonts w:ascii="Times New Roman" w:hAnsi="Times New Roman" w:cs="Times New Roman"/>
          <w:b/>
          <w:bCs/>
          <w:sz w:val="20"/>
          <w:szCs w:val="20"/>
        </w:rPr>
        <w:t>строительных</w:t>
      </w:r>
      <w:r w:rsidR="00A7425D" w:rsidRPr="005204D9">
        <w:rPr>
          <w:rFonts w:ascii="Times New Roman" w:hAnsi="Times New Roman" w:cs="Times New Roman"/>
          <w:b/>
          <w:bCs/>
          <w:sz w:val="20"/>
          <w:szCs w:val="20"/>
        </w:rPr>
        <w:t xml:space="preserve"> товаров для БПФ</w:t>
      </w:r>
    </w:p>
    <w:p w14:paraId="1A61A67F" w14:textId="13D63FE6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7CD">
        <w:rPr>
          <w:rFonts w:ascii="Times New Roman" w:hAnsi="Times New Roman" w:cs="Times New Roman"/>
          <w:b/>
          <w:bCs/>
          <w:sz w:val="24"/>
          <w:szCs w:val="24"/>
        </w:rPr>
        <w:t>строительных товаров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59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1275"/>
        <w:gridCol w:w="1416"/>
        <w:gridCol w:w="1275"/>
        <w:gridCol w:w="851"/>
        <w:gridCol w:w="711"/>
        <w:gridCol w:w="1221"/>
        <w:gridCol w:w="1133"/>
        <w:gridCol w:w="1558"/>
        <w:gridCol w:w="1275"/>
        <w:gridCol w:w="1275"/>
        <w:gridCol w:w="1416"/>
      </w:tblGrid>
      <w:tr w:rsidR="00156944" w:rsidRPr="00C40EE2" w14:paraId="36A8477A" w14:textId="77777777" w:rsidTr="005204D9">
        <w:tc>
          <w:tcPr>
            <w:tcW w:w="710" w:type="dxa"/>
            <w:vMerge w:val="restart"/>
            <w:vAlign w:val="center"/>
          </w:tcPr>
          <w:p w14:paraId="71A7D761" w14:textId="4B80928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5" w:type="dxa"/>
            <w:vMerge w:val="restart"/>
            <w:vAlign w:val="center"/>
          </w:tcPr>
          <w:p w14:paraId="4EFE9AED" w14:textId="1E83460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№ п/п лота в закупке</w:t>
            </w:r>
          </w:p>
        </w:tc>
        <w:tc>
          <w:tcPr>
            <w:tcW w:w="5528" w:type="dxa"/>
            <w:gridSpan w:val="5"/>
            <w:vAlign w:val="center"/>
          </w:tcPr>
          <w:p w14:paraId="0B8B8E7C" w14:textId="7EDBBF26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(объектов)закупки и его (их) описание</w:t>
            </w:r>
          </w:p>
        </w:tc>
        <w:tc>
          <w:tcPr>
            <w:tcW w:w="1221" w:type="dxa"/>
            <w:vMerge w:val="restart"/>
            <w:vAlign w:val="center"/>
          </w:tcPr>
          <w:p w14:paraId="03E5F00F" w14:textId="76AB6823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3" w:type="dxa"/>
            <w:vMerge w:val="restart"/>
            <w:vAlign w:val="center"/>
          </w:tcPr>
          <w:p w14:paraId="27372E17" w14:textId="25349030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8" w:type="dxa"/>
            <w:vMerge w:val="restart"/>
            <w:vAlign w:val="center"/>
          </w:tcPr>
          <w:p w14:paraId="0AEFFC81" w14:textId="6C8C566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5" w:type="dxa"/>
            <w:vMerge w:val="restart"/>
            <w:vAlign w:val="center"/>
          </w:tcPr>
          <w:p w14:paraId="33B693AA" w14:textId="5EDBACD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1275" w:type="dxa"/>
            <w:vMerge w:val="restart"/>
            <w:vAlign w:val="center"/>
          </w:tcPr>
          <w:p w14:paraId="7E4BC070" w14:textId="2C83BFCE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6" w:type="dxa"/>
            <w:vMerge w:val="restart"/>
            <w:vAlign w:val="center"/>
          </w:tcPr>
          <w:p w14:paraId="3B22872B" w14:textId="5561FEAD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C40EE2" w14:paraId="168E3A2F" w14:textId="77777777" w:rsidTr="005204D9">
        <w:tc>
          <w:tcPr>
            <w:tcW w:w="710" w:type="dxa"/>
            <w:vMerge/>
            <w:vAlign w:val="center"/>
          </w:tcPr>
          <w:p w14:paraId="12A438F9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12A5EC8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6BAE65F" w14:textId="0637C42A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Наименование товара (работы, услуги)</w:t>
            </w:r>
          </w:p>
        </w:tc>
        <w:tc>
          <w:tcPr>
            <w:tcW w:w="1416" w:type="dxa"/>
            <w:vMerge w:val="restart"/>
            <w:vAlign w:val="center"/>
          </w:tcPr>
          <w:p w14:paraId="51462CB1" w14:textId="246D3489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Качественные и технические характеристики объекта закупки</w:t>
            </w:r>
          </w:p>
        </w:tc>
        <w:tc>
          <w:tcPr>
            <w:tcW w:w="1275" w:type="dxa"/>
            <w:vMerge w:val="restart"/>
            <w:vAlign w:val="center"/>
          </w:tcPr>
          <w:p w14:paraId="218C7BE8" w14:textId="0C8524DE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562" w:type="dxa"/>
            <w:gridSpan w:val="2"/>
            <w:vAlign w:val="center"/>
          </w:tcPr>
          <w:p w14:paraId="4343D754" w14:textId="06AB881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221" w:type="dxa"/>
            <w:vMerge/>
            <w:tcBorders>
              <w:bottom w:val="nil"/>
            </w:tcBorders>
            <w:vAlign w:val="center"/>
          </w:tcPr>
          <w:p w14:paraId="2B24A6FA" w14:textId="1E5F260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14:paraId="38267DD7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37B683B6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FE7B87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79C2417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C215A3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C0A" w:rsidRPr="00C40EE2" w14:paraId="468A5B5D" w14:textId="77777777" w:rsidTr="005204D9"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018C67B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02730B5C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28766EC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F8427EF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3BFCF638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E0D4727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7EA446" w14:textId="7D91CCDF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7F70FAC6" w14:textId="58F9D788" w:rsidR="00156944" w:rsidRPr="00055276" w:rsidRDefault="00542E33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Количество, объем закупки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vAlign w:val="center"/>
          </w:tcPr>
          <w:p w14:paraId="2C518D1F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4F9F963C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38534993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E3A54B5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ED08875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310FCF24" w14:textId="77777777" w:rsidR="00156944" w:rsidRPr="00055276" w:rsidRDefault="00156944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276" w:rsidRPr="00E60881" w14:paraId="288D9BDE" w14:textId="77777777" w:rsidTr="005204D9">
        <w:tc>
          <w:tcPr>
            <w:tcW w:w="710" w:type="dxa"/>
            <w:vMerge w:val="restart"/>
            <w:vAlign w:val="center"/>
          </w:tcPr>
          <w:p w14:paraId="7CB1E18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4F25EE34" w14:textId="7D979D2F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СТРОИТЕЛЬНЫЕ ТОВАРЫ ДЛЯ БПФ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2BF6" w14:textId="3C3CCC6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6BDC" w14:textId="16837148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Битумный праймер (17 кг)</w:t>
            </w:r>
          </w:p>
        </w:tc>
        <w:tc>
          <w:tcPr>
            <w:tcW w:w="1416" w:type="dxa"/>
          </w:tcPr>
          <w:p w14:paraId="501DBB8D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  <w:p w14:paraId="1FB0E7E4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60BCDD3C" w14:textId="600894BD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для ремонта и благоустройства зданий и территории БПФ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249B" w14:textId="3136E31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ведро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808" w14:textId="7B9FB28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00F" w14:textId="3A5ECCE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2 760,00</w:t>
            </w:r>
          </w:p>
        </w:tc>
        <w:tc>
          <w:tcPr>
            <w:tcW w:w="1133" w:type="dxa"/>
            <w:vMerge w:val="restart"/>
          </w:tcPr>
          <w:p w14:paraId="1352D1AF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Метод сопоставления рыночных цен (анализ рынка)</w:t>
            </w:r>
          </w:p>
        </w:tc>
        <w:tc>
          <w:tcPr>
            <w:tcW w:w="1558" w:type="dxa"/>
            <w:vMerge w:val="restart"/>
          </w:tcPr>
          <w:p w14:paraId="6B42DF11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п.5. ст.16 </w:t>
            </w:r>
            <w:r w:rsidRPr="00055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7F748DBA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356E10D5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275" w:type="dxa"/>
            <w:vMerge w:val="restart"/>
          </w:tcPr>
          <w:p w14:paraId="5A888362" w14:textId="6D783E72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Сумма закупки не превышает 300 000 рублей ПМР.</w:t>
            </w:r>
          </w:p>
        </w:tc>
        <w:tc>
          <w:tcPr>
            <w:tcW w:w="1416" w:type="dxa"/>
            <w:vMerge w:val="restart"/>
          </w:tcPr>
          <w:p w14:paraId="422535CC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07926D09" w14:textId="77777777" w:rsidTr="005204D9">
        <w:tc>
          <w:tcPr>
            <w:tcW w:w="710" w:type="dxa"/>
            <w:vMerge/>
            <w:vAlign w:val="center"/>
          </w:tcPr>
          <w:p w14:paraId="5BA1556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7576F9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061D" w14:textId="7560A01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475F4" w14:textId="32440832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Гидроизоляционный матЭКП 400min grey+4,0 </w:t>
            </w: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(400 м2</w:t>
            </w: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ед.из. Рулоны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89DEF4D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1DF238C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857DF" w14:textId="07AE946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рул.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E758" w14:textId="396CDEC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F302" w14:textId="1188ACB0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22 080,00</w:t>
            </w:r>
          </w:p>
        </w:tc>
        <w:tc>
          <w:tcPr>
            <w:tcW w:w="1133" w:type="dxa"/>
            <w:vMerge/>
            <w:vAlign w:val="center"/>
          </w:tcPr>
          <w:p w14:paraId="75797DF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0E2A90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27B36D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BF423B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00AC0C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724033E7" w14:textId="77777777" w:rsidTr="005204D9">
        <w:tc>
          <w:tcPr>
            <w:tcW w:w="710" w:type="dxa"/>
            <w:vMerge/>
            <w:vAlign w:val="center"/>
          </w:tcPr>
          <w:p w14:paraId="176DA47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44B844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AAB3" w14:textId="1F7FDBC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5CE2" w14:textId="60470D9C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Мастика 30кг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D3A2B5B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B9E396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A559" w14:textId="27B074A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1B54" w14:textId="6D9F0D4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0BE" w14:textId="45040053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133" w:type="dxa"/>
            <w:vMerge/>
            <w:vAlign w:val="center"/>
          </w:tcPr>
          <w:p w14:paraId="3E80D0F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6EDCD1A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6378D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B1F981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561B595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6A13919" w14:textId="77777777" w:rsidTr="005204D9">
        <w:tc>
          <w:tcPr>
            <w:tcW w:w="710" w:type="dxa"/>
            <w:vMerge/>
            <w:vAlign w:val="center"/>
          </w:tcPr>
          <w:p w14:paraId="24140D1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046319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8E0E" w14:textId="185BADD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B6FE7" w14:textId="166C68A1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Краска водоэмульсионная ведро, 14 кг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(70кг)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0200A8F8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E5EE07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6C82" w14:textId="2AF7450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ведро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8D04" w14:textId="27C5C52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D1D5" w14:textId="5A0E736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133" w:type="dxa"/>
            <w:vMerge/>
            <w:vAlign w:val="center"/>
          </w:tcPr>
          <w:p w14:paraId="7F69AA1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3B06DF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27826C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675608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0054E7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1B9D72F2" w14:textId="77777777" w:rsidTr="005204D9">
        <w:tc>
          <w:tcPr>
            <w:tcW w:w="710" w:type="dxa"/>
            <w:vMerge/>
            <w:vAlign w:val="center"/>
          </w:tcPr>
          <w:p w14:paraId="3218618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C63468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5686" w14:textId="29C1B04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53668" w14:textId="28FF6CC6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Грунт-концентрат (1:4) 1литр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(5л)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9A52AEA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006C4C0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D1CB4" w14:textId="45848F3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0AC4" w14:textId="13E4EC4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03A7" w14:textId="6A1B6C2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142,35</w:t>
            </w:r>
          </w:p>
        </w:tc>
        <w:tc>
          <w:tcPr>
            <w:tcW w:w="1133" w:type="dxa"/>
            <w:vMerge/>
            <w:vAlign w:val="center"/>
          </w:tcPr>
          <w:p w14:paraId="256600A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533B81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C2B529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50CD9E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90F50D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33936884" w14:textId="77777777" w:rsidTr="005204D9">
        <w:tc>
          <w:tcPr>
            <w:tcW w:w="710" w:type="dxa"/>
            <w:vMerge/>
            <w:vAlign w:val="center"/>
          </w:tcPr>
          <w:p w14:paraId="024F66C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B2701B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085" w14:textId="1B55B14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E828" w14:textId="3900A056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Цемент М400 (в мешках 40 кг)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(500кг)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12811835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7D8A5C4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30462" w14:textId="31F624D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мешки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EF5A" w14:textId="4BD4E52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420A" w14:textId="007853E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1 495,00</w:t>
            </w:r>
          </w:p>
        </w:tc>
        <w:tc>
          <w:tcPr>
            <w:tcW w:w="1133" w:type="dxa"/>
            <w:vMerge/>
            <w:vAlign w:val="center"/>
          </w:tcPr>
          <w:p w14:paraId="1EB4342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24190B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58911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8C2AC5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F5B107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83BFCFD" w14:textId="77777777" w:rsidTr="005204D9">
        <w:tc>
          <w:tcPr>
            <w:tcW w:w="710" w:type="dxa"/>
            <w:vMerge/>
            <w:vAlign w:val="center"/>
          </w:tcPr>
          <w:p w14:paraId="391D6E2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9171AE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9EB" w14:textId="5702A88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1053" w14:textId="161109DD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Эмаль 11Ф-115 (ярко-зел) 2.8 кг (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42кг</w:t>
            </w: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E3925D5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16D228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D607" w14:textId="1DE0A87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AD9A" w14:textId="2C25875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A55F" w14:textId="1EE7F0D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1 366,50</w:t>
            </w:r>
          </w:p>
        </w:tc>
        <w:tc>
          <w:tcPr>
            <w:tcW w:w="1133" w:type="dxa"/>
            <w:vMerge/>
            <w:vAlign w:val="center"/>
          </w:tcPr>
          <w:p w14:paraId="3F10D85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4498A7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4516B1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86413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38108D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06884ADF" w14:textId="77777777" w:rsidTr="005204D9">
        <w:tc>
          <w:tcPr>
            <w:tcW w:w="710" w:type="dxa"/>
            <w:vMerge/>
            <w:vAlign w:val="center"/>
          </w:tcPr>
          <w:p w14:paraId="40653F3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736070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80CA" w14:textId="688BE97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8D8A" w14:textId="47BE3613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Эмаль 11Ф-115 (темно-коричн) 2.8 кг (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14кг</w:t>
            </w: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546BDE7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5F0076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EFDC" w14:textId="497C329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B027" w14:textId="4F4598C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AEE" w14:textId="3339608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424,50</w:t>
            </w:r>
          </w:p>
        </w:tc>
        <w:tc>
          <w:tcPr>
            <w:tcW w:w="1133" w:type="dxa"/>
            <w:vMerge/>
            <w:vAlign w:val="center"/>
          </w:tcPr>
          <w:p w14:paraId="4F73A03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1D6D41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994773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FAD42A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4E3E9A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7F686302" w14:textId="77777777" w:rsidTr="005204D9">
        <w:tc>
          <w:tcPr>
            <w:tcW w:w="710" w:type="dxa"/>
            <w:vMerge/>
            <w:vAlign w:val="center"/>
          </w:tcPr>
          <w:p w14:paraId="35AD094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A48DDF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9D39" w14:textId="4E34F51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78DC4" w14:textId="14EE55F3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Эмаль 11Ф-115 (желт-коричн) 2.8 кг (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10кг</w:t>
            </w: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B666DEC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4393C8C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7687" w14:textId="6519A8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D2AA" w14:textId="06D1AB5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163" w14:textId="27618A1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378,80</w:t>
            </w:r>
          </w:p>
        </w:tc>
        <w:tc>
          <w:tcPr>
            <w:tcW w:w="1133" w:type="dxa"/>
            <w:vMerge/>
            <w:vAlign w:val="center"/>
          </w:tcPr>
          <w:p w14:paraId="37753D5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7BED2D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EAAC68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88F667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05A9DE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666CF39D" w14:textId="77777777" w:rsidTr="005204D9">
        <w:tc>
          <w:tcPr>
            <w:tcW w:w="710" w:type="dxa"/>
            <w:vMerge/>
            <w:vAlign w:val="center"/>
          </w:tcPr>
          <w:p w14:paraId="62AB377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D7CA8A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EC4" w14:textId="1741EBF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E77C" w14:textId="4914A2AE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(черн) 2.8 кг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(14кг)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23C2EF5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9E2153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BF41" w14:textId="3069DC0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0D00" w14:textId="72836280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75D8" w14:textId="338AB26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427,00</w:t>
            </w:r>
          </w:p>
        </w:tc>
        <w:tc>
          <w:tcPr>
            <w:tcW w:w="1133" w:type="dxa"/>
            <w:vMerge/>
            <w:vAlign w:val="center"/>
          </w:tcPr>
          <w:p w14:paraId="79E7A5D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6D17EF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E01D37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71ADD2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CA3793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194918D9" w14:textId="77777777" w:rsidTr="005204D9">
        <w:tc>
          <w:tcPr>
            <w:tcW w:w="710" w:type="dxa"/>
            <w:vMerge/>
            <w:vAlign w:val="center"/>
          </w:tcPr>
          <w:p w14:paraId="7CCAAB5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61B481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C2B8" w14:textId="38B2A0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EC4E" w14:textId="4885EC1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(серая) 2.8 кг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(28кг)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8392F8C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4E1E51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F439" w14:textId="5802161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253E" w14:textId="3EB9468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A300" w14:textId="625AE62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868,00</w:t>
            </w:r>
          </w:p>
        </w:tc>
        <w:tc>
          <w:tcPr>
            <w:tcW w:w="1133" w:type="dxa"/>
            <w:vMerge/>
            <w:vAlign w:val="center"/>
          </w:tcPr>
          <w:p w14:paraId="60DE0AF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158A3D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0933D3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BA017F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7C4F07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615303F1" w14:textId="77777777" w:rsidTr="005204D9">
        <w:tc>
          <w:tcPr>
            <w:tcW w:w="710" w:type="dxa"/>
            <w:vMerge/>
            <w:vAlign w:val="center"/>
          </w:tcPr>
          <w:p w14:paraId="244B0D4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E4A465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197" w14:textId="3E3A486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E39D" w14:textId="2F5D5AA0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(красная) 2.8 кг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(14кг)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6B7DC00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67F96E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2BBB" w14:textId="7E39BF3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AE21" w14:textId="498C3A6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F1F1" w14:textId="3FD679D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474,00</w:t>
            </w:r>
          </w:p>
        </w:tc>
        <w:tc>
          <w:tcPr>
            <w:tcW w:w="1133" w:type="dxa"/>
            <w:vMerge/>
            <w:vAlign w:val="center"/>
          </w:tcPr>
          <w:p w14:paraId="40528F1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3A48CFA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653398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1D1925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FE78E8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1BC99DDF" w14:textId="77777777" w:rsidTr="005204D9">
        <w:tc>
          <w:tcPr>
            <w:tcW w:w="710" w:type="dxa"/>
            <w:vMerge/>
            <w:vAlign w:val="center"/>
          </w:tcPr>
          <w:p w14:paraId="48CB11E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17AFDE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E40" w14:textId="2D15CF4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5D16" w14:textId="544CD159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Эмаль 11Ф-115 (белая) 2.8 кг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(28кг)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6ECD4AE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6A8002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F746" w14:textId="5A057B0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FE" w14:textId="2DEBE08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61D1" w14:textId="0B4EB64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1 039,50</w:t>
            </w:r>
          </w:p>
        </w:tc>
        <w:tc>
          <w:tcPr>
            <w:tcW w:w="1133" w:type="dxa"/>
            <w:vMerge/>
            <w:vAlign w:val="center"/>
          </w:tcPr>
          <w:p w14:paraId="0C76460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306834E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C1958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591095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820578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7A7030BC" w14:textId="77777777" w:rsidTr="005204D9">
        <w:tc>
          <w:tcPr>
            <w:tcW w:w="710" w:type="dxa"/>
            <w:vMerge/>
            <w:vAlign w:val="center"/>
          </w:tcPr>
          <w:p w14:paraId="20BA3BB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2391D52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8580" w14:textId="3002C83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3FCA" w14:textId="2C2AEFF8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Известь погашеная (в мешках) (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200кг</w:t>
            </w: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1F4FC61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4E82E07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1D29" w14:textId="132013A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мешки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5EE5" w14:textId="3028860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6F74" w14:textId="5313DD3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1 469,50</w:t>
            </w:r>
          </w:p>
        </w:tc>
        <w:tc>
          <w:tcPr>
            <w:tcW w:w="1133" w:type="dxa"/>
            <w:vMerge/>
            <w:vAlign w:val="center"/>
          </w:tcPr>
          <w:p w14:paraId="27667D1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1D903C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D72431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3843E0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34CF56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160C9914" w14:textId="77777777" w:rsidTr="005204D9">
        <w:tc>
          <w:tcPr>
            <w:tcW w:w="710" w:type="dxa"/>
            <w:vMerge/>
            <w:vAlign w:val="center"/>
          </w:tcPr>
          <w:p w14:paraId="3D0A89D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856EC8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AE58" w14:textId="1739000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91B64" w14:textId="73B0B4CA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Кисть флейцевая ш:50мм,т:10.5мм,д:38мм,ПЭТ,0.75л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F1CB8BA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BE7728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F019" w14:textId="0C29BC9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4D25C" w14:textId="1812E76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071D" w14:textId="6A23FBA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1133" w:type="dxa"/>
            <w:vMerge/>
            <w:vAlign w:val="center"/>
          </w:tcPr>
          <w:p w14:paraId="32A8A86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B5101C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DBD4BD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21435B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C5CFAC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0716007" w14:textId="77777777" w:rsidTr="005204D9">
        <w:tc>
          <w:tcPr>
            <w:tcW w:w="710" w:type="dxa"/>
            <w:vMerge/>
            <w:vAlign w:val="center"/>
          </w:tcPr>
          <w:p w14:paraId="7C595B8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B18F38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5A56" w14:textId="7CE8BAB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8794" w14:textId="6813E612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Лак яхтный глянцевый 0.75л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A404002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DE487A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62131" w14:textId="057F6B1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F565" w14:textId="7BA4486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E10" w14:textId="2141810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783,60</w:t>
            </w:r>
          </w:p>
        </w:tc>
        <w:tc>
          <w:tcPr>
            <w:tcW w:w="1133" w:type="dxa"/>
            <w:vMerge/>
            <w:vAlign w:val="center"/>
          </w:tcPr>
          <w:p w14:paraId="3164522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70B1623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010B41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BDA8CE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A5D82D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5221CA97" w14:textId="77777777" w:rsidTr="005204D9">
        <w:tc>
          <w:tcPr>
            <w:tcW w:w="710" w:type="dxa"/>
            <w:vMerge/>
            <w:vAlign w:val="center"/>
          </w:tcPr>
          <w:p w14:paraId="587DB1E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91FB29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BDAC" w14:textId="19C1B19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2428" w14:textId="6482876B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Саморезы по дереву  25 мм (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 шт</w:t>
            </w: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58F06F9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B0B49E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461C" w14:textId="375FEF9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918A" w14:textId="5ACE43C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E3A" w14:textId="3C1628C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140,75</w:t>
            </w:r>
          </w:p>
        </w:tc>
        <w:tc>
          <w:tcPr>
            <w:tcW w:w="1133" w:type="dxa"/>
            <w:vMerge/>
            <w:vAlign w:val="center"/>
          </w:tcPr>
          <w:p w14:paraId="2BFF51C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7CF0BF3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E49A3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EFD05E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BD915A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518C8340" w14:textId="77777777" w:rsidTr="005204D9">
        <w:tc>
          <w:tcPr>
            <w:tcW w:w="710" w:type="dxa"/>
            <w:vMerge/>
            <w:vAlign w:val="center"/>
          </w:tcPr>
          <w:p w14:paraId="7565F1F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300C59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7BB" w14:textId="43D41D30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5468" w14:textId="69B2F0ED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Саморезы по дереву 35 мм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(1000 шт)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A84DA98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5C2D7A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03B" w14:textId="3D811EA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91FC" w14:textId="6E30F7F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2F69" w14:textId="54BC874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190,00</w:t>
            </w:r>
          </w:p>
        </w:tc>
        <w:tc>
          <w:tcPr>
            <w:tcW w:w="1133" w:type="dxa"/>
            <w:vMerge/>
            <w:vAlign w:val="center"/>
          </w:tcPr>
          <w:p w14:paraId="7D06B83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5D5231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CB0FE5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D1AB55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54AB7AA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E5ED893" w14:textId="77777777" w:rsidTr="005204D9">
        <w:tc>
          <w:tcPr>
            <w:tcW w:w="710" w:type="dxa"/>
            <w:vMerge/>
            <w:vAlign w:val="center"/>
          </w:tcPr>
          <w:p w14:paraId="1694056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79FB0A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FDDE" w14:textId="5769465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D14C0" w14:textId="0B189E90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Саморезы по дереву 45 мм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(500 шт)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631E130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298EDA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7CEE" w14:textId="2170BEB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9F10" w14:textId="027A544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22B" w14:textId="422DF71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121,10</w:t>
            </w:r>
          </w:p>
        </w:tc>
        <w:tc>
          <w:tcPr>
            <w:tcW w:w="1133" w:type="dxa"/>
            <w:vMerge/>
            <w:vAlign w:val="center"/>
          </w:tcPr>
          <w:p w14:paraId="17882EC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E77ED0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9CDD44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85494D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FDF8E3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0E65B018" w14:textId="77777777" w:rsidTr="005204D9">
        <w:tc>
          <w:tcPr>
            <w:tcW w:w="710" w:type="dxa"/>
            <w:vMerge/>
            <w:vAlign w:val="center"/>
          </w:tcPr>
          <w:p w14:paraId="27A7530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928DBE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0FA2" w14:textId="5478D52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668FB" w14:textId="2E189AB9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Саморезы по дереву 55 м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(500 шт)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57648B0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5CF6A2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8D27B" w14:textId="601E6EC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F90DF" w14:textId="610E6A33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B333" w14:textId="23E08DA3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145,35</w:t>
            </w:r>
          </w:p>
        </w:tc>
        <w:tc>
          <w:tcPr>
            <w:tcW w:w="1133" w:type="dxa"/>
            <w:vMerge/>
            <w:vAlign w:val="center"/>
          </w:tcPr>
          <w:p w14:paraId="59B86C7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326E3C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5FC55F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C7B431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FCAB3E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391A595D" w14:textId="77777777" w:rsidTr="005204D9">
        <w:tc>
          <w:tcPr>
            <w:tcW w:w="710" w:type="dxa"/>
            <w:vMerge/>
            <w:vAlign w:val="center"/>
          </w:tcPr>
          <w:p w14:paraId="6E213B2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BE6DDA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EFAA" w14:textId="3CFA8D8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15BD" w14:textId="5E6E30C8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Саморезы по дереву 70 мм </w:t>
            </w:r>
            <w:r w:rsidRPr="0005527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(250 шт)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B22CA5A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60B9BE9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06F7" w14:textId="6A1F198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1696" w14:textId="6E493FF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3EB3" w14:textId="256BF7B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249,20</w:t>
            </w:r>
          </w:p>
        </w:tc>
        <w:tc>
          <w:tcPr>
            <w:tcW w:w="1133" w:type="dxa"/>
            <w:vMerge/>
            <w:vAlign w:val="center"/>
          </w:tcPr>
          <w:p w14:paraId="17B73A7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6B49934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0A32A2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E944E9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A96DFF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6D64DAF7" w14:textId="77777777" w:rsidTr="005204D9">
        <w:tc>
          <w:tcPr>
            <w:tcW w:w="710" w:type="dxa"/>
            <w:vMerge/>
            <w:vAlign w:val="center"/>
          </w:tcPr>
          <w:p w14:paraId="42E30C1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1B54B1B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8D82" w14:textId="756A6C5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872A5" w14:textId="1C076946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Скобы 6мм по 1000 шт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BE2E32E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A32413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9FB8" w14:textId="5FA00A3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3886" w14:textId="3102378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4EFD" w14:textId="2F39175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133" w:type="dxa"/>
            <w:vMerge/>
            <w:vAlign w:val="center"/>
          </w:tcPr>
          <w:p w14:paraId="0100FF6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E51D9F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522EB1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7A2807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027AEA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0923C150" w14:textId="77777777" w:rsidTr="005204D9">
        <w:tc>
          <w:tcPr>
            <w:tcW w:w="710" w:type="dxa"/>
            <w:vMerge/>
            <w:vAlign w:val="center"/>
          </w:tcPr>
          <w:p w14:paraId="513137C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836C04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AFCC" w14:textId="38796FC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6D656" w14:textId="0FAD1693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Скобы 8 мм по 1000 шт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949880A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14F4EFE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54086" w14:textId="77AE3A8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1DF6" w14:textId="6038F043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293" w14:textId="2BB547B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133" w:type="dxa"/>
            <w:vMerge/>
            <w:vAlign w:val="center"/>
          </w:tcPr>
          <w:p w14:paraId="0A73DA7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990CF6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370DFB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C43EFC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5553C11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DFCD016" w14:textId="77777777" w:rsidTr="005204D9">
        <w:tc>
          <w:tcPr>
            <w:tcW w:w="710" w:type="dxa"/>
            <w:vMerge/>
            <w:vAlign w:val="center"/>
          </w:tcPr>
          <w:p w14:paraId="3BBBDCC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1107E8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807" w14:textId="1F810D7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DA875" w14:textId="10C05D03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 по бетону Д-8мм, длина-160, хвостовик SDS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C246A45" w14:textId="7777777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C0DA3C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09A13" w14:textId="59D4FAC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BF1E" w14:textId="025CA9A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B13F" w14:textId="24C9FA0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133" w:type="dxa"/>
            <w:vMerge/>
            <w:vAlign w:val="center"/>
          </w:tcPr>
          <w:p w14:paraId="0097A57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4B294B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20071A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614B69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3AD64B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62089CE2" w14:textId="77777777" w:rsidTr="005204D9">
        <w:tc>
          <w:tcPr>
            <w:tcW w:w="710" w:type="dxa"/>
            <w:vMerge/>
            <w:vAlign w:val="center"/>
          </w:tcPr>
          <w:p w14:paraId="5A12D50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1F8387A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9D51" w14:textId="3EBCF1F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7D902" w14:textId="719B5B35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Д-3.0мм хвостовик-цилиндр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F0CFE7C" w14:textId="2B792EB0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08BD64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94087" w14:textId="5AA6112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8537" w14:textId="37E44BC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05B" w14:textId="738AD9C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1133" w:type="dxa"/>
            <w:vMerge/>
            <w:vAlign w:val="center"/>
          </w:tcPr>
          <w:p w14:paraId="5D8DD7C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59C86C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0EC2A3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F1C14E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35A15F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07B9BAFA" w14:textId="77777777" w:rsidTr="005204D9">
        <w:tc>
          <w:tcPr>
            <w:tcW w:w="710" w:type="dxa"/>
            <w:vMerge/>
            <w:vAlign w:val="center"/>
          </w:tcPr>
          <w:p w14:paraId="7F777E5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2635B8B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8BC2" w14:textId="7006EF3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D7E6C" w14:textId="551437FF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Д-3.5мм хвостовик-цилиндр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257D345" w14:textId="6300ED8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E50D65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53AB" w14:textId="2FEC724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5AA54" w14:textId="4C3BACF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1EE0" w14:textId="30D0A5D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1133" w:type="dxa"/>
            <w:vMerge/>
            <w:vAlign w:val="center"/>
          </w:tcPr>
          <w:p w14:paraId="2D01405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40EB9C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3F8DAA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CE94C0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D17739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7D5DED31" w14:textId="77777777" w:rsidTr="005204D9">
        <w:tc>
          <w:tcPr>
            <w:tcW w:w="710" w:type="dxa"/>
            <w:vMerge/>
            <w:vAlign w:val="center"/>
          </w:tcPr>
          <w:p w14:paraId="7B46C3E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4D7B41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165" w14:textId="03B506D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63DC5" w14:textId="52D3E102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Д-4.0 мм хвостовик-цилиндр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6C6C62" w14:textId="35A53AD8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1086BFD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9BB6D" w14:textId="1CE93D0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F9CD" w14:textId="28668B5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DF9B" w14:textId="4F76218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360,00</w:t>
            </w:r>
          </w:p>
        </w:tc>
        <w:tc>
          <w:tcPr>
            <w:tcW w:w="1133" w:type="dxa"/>
            <w:vMerge/>
            <w:vAlign w:val="center"/>
          </w:tcPr>
          <w:p w14:paraId="654CDE4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0F820A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A08D4B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FD4957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975F5A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7B586504" w14:textId="77777777" w:rsidTr="005204D9">
        <w:tc>
          <w:tcPr>
            <w:tcW w:w="710" w:type="dxa"/>
            <w:vMerge/>
            <w:vAlign w:val="center"/>
          </w:tcPr>
          <w:p w14:paraId="176175B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10EE1D0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D284" w14:textId="256BFC7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4C92D" w14:textId="3AC05869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 -4.8 мм хвостовик-цилиндр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C26982B" w14:textId="1ECF526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7FA874C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4B0E2" w14:textId="3AD7F01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D019" w14:textId="00FD6B9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54FA" w14:textId="01F2549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</w:tc>
        <w:tc>
          <w:tcPr>
            <w:tcW w:w="1133" w:type="dxa"/>
            <w:vMerge/>
            <w:vAlign w:val="center"/>
          </w:tcPr>
          <w:p w14:paraId="28F6EB7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3B301C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557095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70DA88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207ABD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28F3B7A3" w14:textId="77777777" w:rsidTr="005204D9">
        <w:tc>
          <w:tcPr>
            <w:tcW w:w="710" w:type="dxa"/>
            <w:vMerge/>
            <w:vAlign w:val="center"/>
          </w:tcPr>
          <w:p w14:paraId="09284BB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9ED35E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58C" w14:textId="000C9A6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F5027" w14:textId="7E8CF8BF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Д-5.0 мм хвостовик-цилиндр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A92CF46" w14:textId="1298FC68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D26618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79118" w14:textId="0922906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0987" w14:textId="1516576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68A4" w14:textId="48A44FC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133" w:type="dxa"/>
            <w:vMerge/>
            <w:vAlign w:val="center"/>
          </w:tcPr>
          <w:p w14:paraId="5BC34B4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6E2C75C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AF44F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0F559F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F897FA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14E2482F" w14:textId="77777777" w:rsidTr="005204D9">
        <w:tc>
          <w:tcPr>
            <w:tcW w:w="710" w:type="dxa"/>
            <w:vMerge/>
            <w:vAlign w:val="center"/>
          </w:tcPr>
          <w:p w14:paraId="28D8AD0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1B71A91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496" w14:textId="012FBD9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9ECE5" w14:textId="1F88F0E5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Сверло по металлу Д-6-0 мм хвостовик-цилиндр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191F785" w14:textId="1217E419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7D1533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B9FA" w14:textId="0E0B78E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60B8" w14:textId="1523DD7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5D2" w14:textId="6294F86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920,00</w:t>
            </w:r>
          </w:p>
        </w:tc>
        <w:tc>
          <w:tcPr>
            <w:tcW w:w="1133" w:type="dxa"/>
            <w:vMerge/>
            <w:vAlign w:val="center"/>
          </w:tcPr>
          <w:p w14:paraId="2D20577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CC86BF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FE1ABC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F86F59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788599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E5E125B" w14:textId="77777777" w:rsidTr="005204D9">
        <w:tc>
          <w:tcPr>
            <w:tcW w:w="710" w:type="dxa"/>
            <w:vMerge/>
            <w:vAlign w:val="center"/>
          </w:tcPr>
          <w:p w14:paraId="47F7E16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B8E29D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201F" w14:textId="638E4D0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8465D" w14:textId="652D9743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Наждачная бумага № 40,на ткан.основе 200х50м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640365A" w14:textId="39963D0B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0871E90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515C" w14:textId="692AA89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1FE47" w14:textId="1BF300E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CB0E" w14:textId="080A955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175,50</w:t>
            </w:r>
          </w:p>
        </w:tc>
        <w:tc>
          <w:tcPr>
            <w:tcW w:w="1133" w:type="dxa"/>
            <w:vMerge/>
            <w:vAlign w:val="center"/>
          </w:tcPr>
          <w:p w14:paraId="0F9E82B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F09B43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254A1D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3D17D7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56C7E9B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5DCC49F4" w14:textId="77777777" w:rsidTr="005204D9">
        <w:tc>
          <w:tcPr>
            <w:tcW w:w="710" w:type="dxa"/>
            <w:vMerge/>
            <w:vAlign w:val="center"/>
          </w:tcPr>
          <w:p w14:paraId="09F3171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DC95B4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1DD8" w14:textId="2110D0C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5B9E4" w14:textId="1D269AFE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Наждачная бумага №80,на ткан основе 200х50м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EF9322C" w14:textId="53B09E0B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906B3B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B638" w14:textId="24934F53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05F68" w14:textId="547716C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E32F" w14:textId="190FB8C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175,50</w:t>
            </w:r>
          </w:p>
        </w:tc>
        <w:tc>
          <w:tcPr>
            <w:tcW w:w="1133" w:type="dxa"/>
            <w:vMerge/>
            <w:vAlign w:val="center"/>
          </w:tcPr>
          <w:p w14:paraId="4C506A1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402393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45AA6F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30D7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9E97F7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563363F3" w14:textId="77777777" w:rsidTr="005204D9">
        <w:tc>
          <w:tcPr>
            <w:tcW w:w="710" w:type="dxa"/>
            <w:vMerge/>
            <w:vAlign w:val="center"/>
          </w:tcPr>
          <w:p w14:paraId="013DFF4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277981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AA62" w14:textId="6D14D24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22741" w14:textId="52D48726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Напильник 3-х гран,длина 200мм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C689E30" w14:textId="39ABFE0A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148977E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E6FB" w14:textId="4256F72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F1401" w14:textId="77B23CA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6F0F" w14:textId="0B301DB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129,25</w:t>
            </w:r>
          </w:p>
        </w:tc>
        <w:tc>
          <w:tcPr>
            <w:tcW w:w="1133" w:type="dxa"/>
            <w:vMerge/>
            <w:vAlign w:val="center"/>
          </w:tcPr>
          <w:p w14:paraId="2E7486A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75EF71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13AAE5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33FDA4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23A6EF3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3EC929E1" w14:textId="77777777" w:rsidTr="005204D9">
        <w:tc>
          <w:tcPr>
            <w:tcW w:w="710" w:type="dxa"/>
            <w:vMerge/>
            <w:vAlign w:val="center"/>
          </w:tcPr>
          <w:p w14:paraId="0C8E34C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68A6A9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F4B9" w14:textId="3E51990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31F4" w14:textId="5B690579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Отвертка крест,PH2х25мм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99421D4" w14:textId="163D8AA5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2E280B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1610C" w14:textId="1D54380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4DE67" w14:textId="0BCDBF2B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F579" w14:textId="4FF06ED0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1133" w:type="dxa"/>
            <w:vMerge/>
            <w:vAlign w:val="center"/>
          </w:tcPr>
          <w:p w14:paraId="697A1DE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CDA76B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408589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F3B6F1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621EE8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8B843D1" w14:textId="77777777" w:rsidTr="005204D9">
        <w:tc>
          <w:tcPr>
            <w:tcW w:w="710" w:type="dxa"/>
            <w:vMerge/>
            <w:vAlign w:val="center"/>
          </w:tcPr>
          <w:p w14:paraId="46587F5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C1A2E4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5049" w14:textId="6703E1E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7D438" w14:textId="1AFF1B50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Стеклорез с возмож-ю применением керасина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A4517B3" w14:textId="51FC9A95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7AB001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BD28" w14:textId="42F672D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82B8" w14:textId="6F2B88B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A8DB" w14:textId="55D7F50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133" w:type="dxa"/>
            <w:vMerge/>
            <w:vAlign w:val="center"/>
          </w:tcPr>
          <w:p w14:paraId="65C4B57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46739E1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C854AE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097324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3705D4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7EA1EAF4" w14:textId="77777777" w:rsidTr="005204D9">
        <w:tc>
          <w:tcPr>
            <w:tcW w:w="710" w:type="dxa"/>
            <w:vMerge/>
            <w:vAlign w:val="center"/>
          </w:tcPr>
          <w:p w14:paraId="600E7CF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26DE14D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2F" w14:textId="47C79A3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6C9D2" w14:textId="4452463E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Пилочка для лобзика компл, из 5 шт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EE9254C" w14:textId="62C31A46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5148D4A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4191" w14:textId="03A02CC0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74046" w14:textId="7427F7B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AD25" w14:textId="58E01B15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1133" w:type="dxa"/>
            <w:vMerge/>
            <w:vAlign w:val="center"/>
          </w:tcPr>
          <w:p w14:paraId="42745DF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5460B2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B25932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B8B38C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70DFCA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3D12F617" w14:textId="77777777" w:rsidTr="005204D9">
        <w:tc>
          <w:tcPr>
            <w:tcW w:w="710" w:type="dxa"/>
            <w:vMerge/>
            <w:vAlign w:val="center"/>
          </w:tcPr>
          <w:p w14:paraId="24BF888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2E48C1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1B6D" w14:textId="2E81D34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F07BB" w14:textId="4594117B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Жидкие гвозди тубы по 300гр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C685066" w14:textId="71D3C89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38E12D2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CF6D3" w14:textId="32E16D4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5BA19" w14:textId="3C572CC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0276" w14:textId="287BD30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135,00</w:t>
            </w:r>
          </w:p>
        </w:tc>
        <w:tc>
          <w:tcPr>
            <w:tcW w:w="1133" w:type="dxa"/>
            <w:vMerge/>
            <w:vAlign w:val="center"/>
          </w:tcPr>
          <w:p w14:paraId="7468373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D1C1F3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AE644C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EE9E1F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D8F49E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66DEC311" w14:textId="77777777" w:rsidTr="005204D9">
        <w:tc>
          <w:tcPr>
            <w:tcW w:w="710" w:type="dxa"/>
            <w:vMerge/>
            <w:vAlign w:val="center"/>
          </w:tcPr>
          <w:p w14:paraId="1B779BA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69B6AE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D958" w14:textId="5C6F73B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BD73D" w14:textId="3AB76A75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Ножовка по дер, поперечная 500мм,рукояти-пластик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BDD29EF" w14:textId="64C34EE6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E9E898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890A" w14:textId="0D2A517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F051" w14:textId="775DAD8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294A" w14:textId="315BFB6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187,80</w:t>
            </w:r>
          </w:p>
        </w:tc>
        <w:tc>
          <w:tcPr>
            <w:tcW w:w="1133" w:type="dxa"/>
            <w:vMerge/>
            <w:vAlign w:val="center"/>
          </w:tcPr>
          <w:p w14:paraId="1650023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6725F2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CB8830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D88728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69F431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22B6CDEA" w14:textId="77777777" w:rsidTr="005204D9">
        <w:tc>
          <w:tcPr>
            <w:tcW w:w="710" w:type="dxa"/>
            <w:vMerge/>
            <w:vAlign w:val="center"/>
          </w:tcPr>
          <w:p w14:paraId="0AEE55F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7464C90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269B" w14:textId="297BD3B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FE059" w14:textId="0E75B25B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 отрезной пр металлу 125мм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91EA096" w14:textId="33B6CC1C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77033D7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9137" w14:textId="2B83910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DCCB" w14:textId="5FD6E8B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494" w14:textId="30C77C6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197,00</w:t>
            </w:r>
          </w:p>
        </w:tc>
        <w:tc>
          <w:tcPr>
            <w:tcW w:w="1133" w:type="dxa"/>
            <w:vMerge/>
            <w:vAlign w:val="center"/>
          </w:tcPr>
          <w:p w14:paraId="43B97CE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3DFA245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050860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C31A5E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7B5C0E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12466901" w14:textId="77777777" w:rsidTr="005204D9">
        <w:tc>
          <w:tcPr>
            <w:tcW w:w="710" w:type="dxa"/>
            <w:vMerge/>
            <w:vAlign w:val="center"/>
          </w:tcPr>
          <w:p w14:paraId="5A065BF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41037B1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B8BC" w14:textId="5447FA3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CD18D" w14:textId="6857E44D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 по металлу отрезной ф-230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95FCC1D" w14:textId="06C11FFF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B264FB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D4837" w14:textId="715EA03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6849" w14:textId="52AA71D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6733" w14:textId="6FFD204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1133" w:type="dxa"/>
            <w:vMerge/>
            <w:vAlign w:val="center"/>
          </w:tcPr>
          <w:p w14:paraId="3774EF9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1C18223D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4E6425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08C0F0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82A1A79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0FCAC530" w14:textId="77777777" w:rsidTr="005204D9">
        <w:tc>
          <w:tcPr>
            <w:tcW w:w="710" w:type="dxa"/>
            <w:vMerge/>
            <w:vAlign w:val="center"/>
          </w:tcPr>
          <w:p w14:paraId="3237050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03C9E50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B39B" w14:textId="0EDE5EA1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B2EA0" w14:textId="03E0F53F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Электроды2мм8.5-9.5, 300мм (уп.1 кг)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448B0ED" w14:textId="39F53A9A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03B8573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731D2" w14:textId="56362BE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38C2" w14:textId="6FDE629A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1A6D" w14:textId="5CCD782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123,90</w:t>
            </w:r>
          </w:p>
        </w:tc>
        <w:tc>
          <w:tcPr>
            <w:tcW w:w="1133" w:type="dxa"/>
            <w:vMerge/>
            <w:vAlign w:val="center"/>
          </w:tcPr>
          <w:p w14:paraId="3D0FD16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22E0C4AB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3E597B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9F9CE7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F71E77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4D3E0AC3" w14:textId="77777777" w:rsidTr="005204D9">
        <w:tc>
          <w:tcPr>
            <w:tcW w:w="710" w:type="dxa"/>
            <w:vMerge/>
            <w:vAlign w:val="center"/>
          </w:tcPr>
          <w:p w14:paraId="70FB71F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794F0A8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F778" w14:textId="682D328C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9E5E" w14:textId="28F91BB3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Перчатки хлопчатобумажные, в уп 12 шт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B4D6BF1" w14:textId="0FD5EBEE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432D6B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0B7B" w14:textId="77405FB0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пары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5CF3" w14:textId="4179A6CE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C5E" w14:textId="51882B6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  <w:tc>
          <w:tcPr>
            <w:tcW w:w="1133" w:type="dxa"/>
            <w:vMerge/>
            <w:vAlign w:val="center"/>
          </w:tcPr>
          <w:p w14:paraId="1B1AEFD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736EEB3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14238A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4835360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D22706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23B10F4A" w14:textId="77777777" w:rsidTr="005204D9">
        <w:tc>
          <w:tcPr>
            <w:tcW w:w="710" w:type="dxa"/>
            <w:vMerge/>
            <w:vAlign w:val="center"/>
          </w:tcPr>
          <w:p w14:paraId="602FA64A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1F0B61B7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747D" w14:textId="77A858A6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18C12" w14:textId="235D8D58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Скотч армировочный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D174BE8" w14:textId="1CC8D5F7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21C7D40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EEF96" w14:textId="7BA3EA68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0071" w14:textId="73010639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DCAC" w14:textId="6FF57B62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1133" w:type="dxa"/>
            <w:vMerge/>
            <w:vAlign w:val="center"/>
          </w:tcPr>
          <w:p w14:paraId="17D1825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5B82CF0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4CFD95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8A9264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6C2D5F61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55276" w:rsidRPr="00E60881" w14:paraId="0CDD82A5" w14:textId="77777777" w:rsidTr="005204D9">
        <w:tc>
          <w:tcPr>
            <w:tcW w:w="710" w:type="dxa"/>
            <w:vMerge/>
            <w:vAlign w:val="center"/>
          </w:tcPr>
          <w:p w14:paraId="5AA457E2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DCC564F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1367" w14:textId="77EC4B90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D3640" w14:textId="3F1BD7A3" w:rsidR="00055276" w:rsidRPr="00055276" w:rsidRDefault="00055276" w:rsidP="005204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Веник длина 90 см, ширина 30 см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9071B4D" w14:textId="5FC529AA" w:rsidR="00055276" w:rsidRPr="00055276" w:rsidRDefault="00055276" w:rsidP="00520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Согласно закупочной документации</w:t>
            </w:r>
          </w:p>
        </w:tc>
        <w:tc>
          <w:tcPr>
            <w:tcW w:w="1275" w:type="dxa"/>
            <w:vMerge/>
            <w:vAlign w:val="center"/>
          </w:tcPr>
          <w:p w14:paraId="00AF41F4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CD1C" w14:textId="5A648134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6901A" w14:textId="0958AD4D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0E15" w14:textId="378B598F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276">
              <w:rPr>
                <w:rFonts w:ascii="Times New Roman" w:hAnsi="Times New Roman" w:cs="Times New Roman"/>
                <w:sz w:val="16"/>
                <w:szCs w:val="16"/>
              </w:rPr>
              <w:t>960,00</w:t>
            </w:r>
          </w:p>
        </w:tc>
        <w:tc>
          <w:tcPr>
            <w:tcW w:w="1133" w:type="dxa"/>
            <w:vMerge/>
            <w:vAlign w:val="center"/>
          </w:tcPr>
          <w:p w14:paraId="2B703743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14:paraId="0B04D418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3494C86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E09862C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0E6D297E" w14:textId="77777777" w:rsidR="00055276" w:rsidRPr="00055276" w:rsidRDefault="00055276" w:rsidP="00C637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A4BA" w14:textId="77777777" w:rsidR="003928FB" w:rsidRDefault="003928FB" w:rsidP="00364DAF">
      <w:pPr>
        <w:spacing w:after="0" w:line="240" w:lineRule="auto"/>
      </w:pPr>
      <w:r>
        <w:separator/>
      </w:r>
    </w:p>
  </w:endnote>
  <w:endnote w:type="continuationSeparator" w:id="0">
    <w:p w14:paraId="0CE8954E" w14:textId="77777777" w:rsidR="003928FB" w:rsidRDefault="003928FB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ABA1" w14:textId="77777777" w:rsidR="003928FB" w:rsidRDefault="003928FB" w:rsidP="00364DAF">
      <w:pPr>
        <w:spacing w:after="0" w:line="240" w:lineRule="auto"/>
      </w:pPr>
      <w:r>
        <w:separator/>
      </w:r>
    </w:p>
  </w:footnote>
  <w:footnote w:type="continuationSeparator" w:id="0">
    <w:p w14:paraId="15A1E5FA" w14:textId="77777777" w:rsidR="003928FB" w:rsidRDefault="003928FB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7"/>
  </w:num>
  <w:num w:numId="9">
    <w:abstractNumId w:val="15"/>
  </w:num>
  <w:num w:numId="10">
    <w:abstractNumId w:val="16"/>
  </w:num>
  <w:num w:numId="11">
    <w:abstractNumId w:val="8"/>
  </w:num>
  <w:num w:numId="12">
    <w:abstractNumId w:val="18"/>
  </w:num>
  <w:num w:numId="13">
    <w:abstractNumId w:val="4"/>
  </w:num>
  <w:num w:numId="14">
    <w:abstractNumId w:val="6"/>
  </w:num>
  <w:num w:numId="15">
    <w:abstractNumId w:val="5"/>
  </w:num>
  <w:num w:numId="16">
    <w:abstractNumId w:val="12"/>
  </w:num>
  <w:num w:numId="17">
    <w:abstractNumId w:val="14"/>
  </w:num>
  <w:num w:numId="18">
    <w:abstractNumId w:val="1"/>
  </w:num>
  <w:num w:numId="19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13B0C"/>
    <w:rsid w:val="00022EE1"/>
    <w:rsid w:val="00024B5C"/>
    <w:rsid w:val="000400AB"/>
    <w:rsid w:val="000468F8"/>
    <w:rsid w:val="00053B45"/>
    <w:rsid w:val="00055276"/>
    <w:rsid w:val="00056FF5"/>
    <w:rsid w:val="000710C0"/>
    <w:rsid w:val="000730D9"/>
    <w:rsid w:val="0007499D"/>
    <w:rsid w:val="00081A1E"/>
    <w:rsid w:val="000843C9"/>
    <w:rsid w:val="0009125D"/>
    <w:rsid w:val="00095469"/>
    <w:rsid w:val="000A26D9"/>
    <w:rsid w:val="000A3C27"/>
    <w:rsid w:val="000B3131"/>
    <w:rsid w:val="000B41DA"/>
    <w:rsid w:val="000C5D79"/>
    <w:rsid w:val="000E0624"/>
    <w:rsid w:val="000E0FFD"/>
    <w:rsid w:val="000E7045"/>
    <w:rsid w:val="000E71D0"/>
    <w:rsid w:val="000F3367"/>
    <w:rsid w:val="000F4436"/>
    <w:rsid w:val="00100AA1"/>
    <w:rsid w:val="00101B7E"/>
    <w:rsid w:val="00111454"/>
    <w:rsid w:val="001301AC"/>
    <w:rsid w:val="00152A67"/>
    <w:rsid w:val="00156944"/>
    <w:rsid w:val="00162AC5"/>
    <w:rsid w:val="0016580D"/>
    <w:rsid w:val="00170D08"/>
    <w:rsid w:val="001752DA"/>
    <w:rsid w:val="0017773A"/>
    <w:rsid w:val="00180808"/>
    <w:rsid w:val="00182E22"/>
    <w:rsid w:val="00195BD8"/>
    <w:rsid w:val="00197400"/>
    <w:rsid w:val="001A605B"/>
    <w:rsid w:val="001B3EC4"/>
    <w:rsid w:val="001E686A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4866"/>
    <w:rsid w:val="00244D9A"/>
    <w:rsid w:val="00255381"/>
    <w:rsid w:val="00263AB5"/>
    <w:rsid w:val="00267ABA"/>
    <w:rsid w:val="002737CD"/>
    <w:rsid w:val="00273B76"/>
    <w:rsid w:val="00275462"/>
    <w:rsid w:val="002810D4"/>
    <w:rsid w:val="002838F7"/>
    <w:rsid w:val="002872E7"/>
    <w:rsid w:val="00296073"/>
    <w:rsid w:val="002A1E5F"/>
    <w:rsid w:val="002A4F1B"/>
    <w:rsid w:val="002B7EEC"/>
    <w:rsid w:val="002D0124"/>
    <w:rsid w:val="002F0746"/>
    <w:rsid w:val="0030106A"/>
    <w:rsid w:val="00310C5C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928FB"/>
    <w:rsid w:val="003B1BF9"/>
    <w:rsid w:val="003B2C3F"/>
    <w:rsid w:val="003C166D"/>
    <w:rsid w:val="003D2E2D"/>
    <w:rsid w:val="003D44E7"/>
    <w:rsid w:val="003E5C8A"/>
    <w:rsid w:val="003E7437"/>
    <w:rsid w:val="00404A70"/>
    <w:rsid w:val="0041214E"/>
    <w:rsid w:val="00412C03"/>
    <w:rsid w:val="00417D11"/>
    <w:rsid w:val="004247E8"/>
    <w:rsid w:val="00433244"/>
    <w:rsid w:val="00434F88"/>
    <w:rsid w:val="00451FA9"/>
    <w:rsid w:val="00472BE4"/>
    <w:rsid w:val="00476AA9"/>
    <w:rsid w:val="0047755F"/>
    <w:rsid w:val="00490871"/>
    <w:rsid w:val="00495EFB"/>
    <w:rsid w:val="004B50D0"/>
    <w:rsid w:val="004C078A"/>
    <w:rsid w:val="004C1CC4"/>
    <w:rsid w:val="004E35F9"/>
    <w:rsid w:val="004E7903"/>
    <w:rsid w:val="004F0932"/>
    <w:rsid w:val="004F7F00"/>
    <w:rsid w:val="00514482"/>
    <w:rsid w:val="0051500F"/>
    <w:rsid w:val="00515E79"/>
    <w:rsid w:val="005204D9"/>
    <w:rsid w:val="005235EB"/>
    <w:rsid w:val="00526988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A15EB"/>
    <w:rsid w:val="005A6129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5E6A"/>
    <w:rsid w:val="00607BF8"/>
    <w:rsid w:val="00607DE9"/>
    <w:rsid w:val="00610BC9"/>
    <w:rsid w:val="0063178A"/>
    <w:rsid w:val="00632037"/>
    <w:rsid w:val="00633A02"/>
    <w:rsid w:val="00636950"/>
    <w:rsid w:val="006517A5"/>
    <w:rsid w:val="0066020F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705446"/>
    <w:rsid w:val="00713A10"/>
    <w:rsid w:val="0072208E"/>
    <w:rsid w:val="00722DCE"/>
    <w:rsid w:val="007313C7"/>
    <w:rsid w:val="00732260"/>
    <w:rsid w:val="00771E54"/>
    <w:rsid w:val="00782926"/>
    <w:rsid w:val="007916DC"/>
    <w:rsid w:val="007B088F"/>
    <w:rsid w:val="007B582E"/>
    <w:rsid w:val="007B6B11"/>
    <w:rsid w:val="007C5CF3"/>
    <w:rsid w:val="007D48DB"/>
    <w:rsid w:val="007D70CE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08A"/>
    <w:rsid w:val="00833181"/>
    <w:rsid w:val="00841287"/>
    <w:rsid w:val="00841E93"/>
    <w:rsid w:val="00846C0A"/>
    <w:rsid w:val="0085330C"/>
    <w:rsid w:val="00870751"/>
    <w:rsid w:val="00870DAB"/>
    <w:rsid w:val="008A229F"/>
    <w:rsid w:val="008A401F"/>
    <w:rsid w:val="008B7D5B"/>
    <w:rsid w:val="008C303D"/>
    <w:rsid w:val="008C75F3"/>
    <w:rsid w:val="008D1B42"/>
    <w:rsid w:val="008D32F2"/>
    <w:rsid w:val="008E56BF"/>
    <w:rsid w:val="008E7C0B"/>
    <w:rsid w:val="008F4E7A"/>
    <w:rsid w:val="00905557"/>
    <w:rsid w:val="00906502"/>
    <w:rsid w:val="00917871"/>
    <w:rsid w:val="00917F9C"/>
    <w:rsid w:val="00922C48"/>
    <w:rsid w:val="009439A2"/>
    <w:rsid w:val="009463AC"/>
    <w:rsid w:val="00951265"/>
    <w:rsid w:val="00955190"/>
    <w:rsid w:val="00963865"/>
    <w:rsid w:val="00971CBF"/>
    <w:rsid w:val="00975D96"/>
    <w:rsid w:val="0097678F"/>
    <w:rsid w:val="00982FC7"/>
    <w:rsid w:val="00984B7F"/>
    <w:rsid w:val="0099377E"/>
    <w:rsid w:val="009A04D5"/>
    <w:rsid w:val="009B789F"/>
    <w:rsid w:val="009C0042"/>
    <w:rsid w:val="009C14FF"/>
    <w:rsid w:val="009D7BDB"/>
    <w:rsid w:val="009E1A28"/>
    <w:rsid w:val="00A164CB"/>
    <w:rsid w:val="00A23D2F"/>
    <w:rsid w:val="00A3144C"/>
    <w:rsid w:val="00A340E4"/>
    <w:rsid w:val="00A34B18"/>
    <w:rsid w:val="00A36E99"/>
    <w:rsid w:val="00A41241"/>
    <w:rsid w:val="00A4298E"/>
    <w:rsid w:val="00A52653"/>
    <w:rsid w:val="00A71B29"/>
    <w:rsid w:val="00A7425D"/>
    <w:rsid w:val="00A75B67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4E99"/>
    <w:rsid w:val="00AF5DE0"/>
    <w:rsid w:val="00B037DE"/>
    <w:rsid w:val="00B12D45"/>
    <w:rsid w:val="00B1305E"/>
    <w:rsid w:val="00B151F6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2CCD"/>
    <w:rsid w:val="00BB34A1"/>
    <w:rsid w:val="00BE0D0E"/>
    <w:rsid w:val="00BE3402"/>
    <w:rsid w:val="00BE56C2"/>
    <w:rsid w:val="00BF052C"/>
    <w:rsid w:val="00BF2AC5"/>
    <w:rsid w:val="00C01308"/>
    <w:rsid w:val="00C16F61"/>
    <w:rsid w:val="00C20541"/>
    <w:rsid w:val="00C212B8"/>
    <w:rsid w:val="00C2780F"/>
    <w:rsid w:val="00C27B9E"/>
    <w:rsid w:val="00C40EE2"/>
    <w:rsid w:val="00C41C6E"/>
    <w:rsid w:val="00C45853"/>
    <w:rsid w:val="00C5238A"/>
    <w:rsid w:val="00C538BC"/>
    <w:rsid w:val="00C637EB"/>
    <w:rsid w:val="00C76461"/>
    <w:rsid w:val="00C81E51"/>
    <w:rsid w:val="00C8214A"/>
    <w:rsid w:val="00C84610"/>
    <w:rsid w:val="00C914A1"/>
    <w:rsid w:val="00C95C6F"/>
    <w:rsid w:val="00CB74A4"/>
    <w:rsid w:val="00CC4C6B"/>
    <w:rsid w:val="00CD1EAE"/>
    <w:rsid w:val="00CD67F0"/>
    <w:rsid w:val="00CD69DA"/>
    <w:rsid w:val="00D045AD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7859"/>
    <w:rsid w:val="00DC0084"/>
    <w:rsid w:val="00DE4731"/>
    <w:rsid w:val="00DF5DE2"/>
    <w:rsid w:val="00E04787"/>
    <w:rsid w:val="00E07F4F"/>
    <w:rsid w:val="00E14D16"/>
    <w:rsid w:val="00E1669E"/>
    <w:rsid w:val="00E33566"/>
    <w:rsid w:val="00E4505D"/>
    <w:rsid w:val="00E5256E"/>
    <w:rsid w:val="00E5341A"/>
    <w:rsid w:val="00E54D45"/>
    <w:rsid w:val="00E57865"/>
    <w:rsid w:val="00E67535"/>
    <w:rsid w:val="00E807B7"/>
    <w:rsid w:val="00E816A7"/>
    <w:rsid w:val="00E96C22"/>
    <w:rsid w:val="00EA409C"/>
    <w:rsid w:val="00EA59DF"/>
    <w:rsid w:val="00EB393C"/>
    <w:rsid w:val="00EB5E3F"/>
    <w:rsid w:val="00ED75E8"/>
    <w:rsid w:val="00EE0F5F"/>
    <w:rsid w:val="00EE4070"/>
    <w:rsid w:val="00EE52DF"/>
    <w:rsid w:val="00EE7C88"/>
    <w:rsid w:val="00F12C76"/>
    <w:rsid w:val="00F26020"/>
    <w:rsid w:val="00F434FD"/>
    <w:rsid w:val="00F60386"/>
    <w:rsid w:val="00F74C59"/>
    <w:rsid w:val="00F80AB8"/>
    <w:rsid w:val="00F86B9A"/>
    <w:rsid w:val="00F9098E"/>
    <w:rsid w:val="00FB5F24"/>
    <w:rsid w:val="00FC1176"/>
    <w:rsid w:val="00FC3389"/>
    <w:rsid w:val="00FC48D7"/>
    <w:rsid w:val="00FD2297"/>
    <w:rsid w:val="00FD60FD"/>
    <w:rsid w:val="00FE0EE5"/>
    <w:rsid w:val="00FE13DA"/>
    <w:rsid w:val="00FF15BE"/>
    <w:rsid w:val="00FF457B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B678-B376-419F-B329-5F6426B5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77784228</cp:lastModifiedBy>
  <cp:revision>92</cp:revision>
  <cp:lastPrinted>2025-04-04T06:35:00Z</cp:lastPrinted>
  <dcterms:created xsi:type="dcterms:W3CDTF">2024-11-22T15:19:00Z</dcterms:created>
  <dcterms:modified xsi:type="dcterms:W3CDTF">2025-07-01T13:29:00Z</dcterms:modified>
</cp:coreProperties>
</file>